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9E40C" w14:textId="342FB812" w:rsidR="00116FD3" w:rsidRDefault="0031045C" w:rsidP="00FE0D6A">
      <w:pPr>
        <w:spacing w:before="100" w:beforeAutospacing="1"/>
        <w:ind w:left="-794"/>
      </w:pPr>
      <w:r w:rsidRPr="0031045C">
        <w:rPr>
          <w:noProof/>
        </w:rPr>
        <w:drawing>
          <wp:anchor distT="0" distB="0" distL="114300" distR="114300" simplePos="0" relativeHeight="251659264" behindDoc="1" locked="0" layoutInCell="1" allowOverlap="1" wp14:anchorId="28D345BA" wp14:editId="1CD4CBFE">
            <wp:simplePos x="0" y="0"/>
            <wp:positionH relativeFrom="column">
              <wp:posOffset>-509270</wp:posOffset>
            </wp:positionH>
            <wp:positionV relativeFrom="page">
              <wp:posOffset>-635</wp:posOffset>
            </wp:positionV>
            <wp:extent cx="760476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535" y="21436"/>
                <wp:lineTo x="21535" y="0"/>
                <wp:lineTo x="0" y="0"/>
              </wp:wrapPolygon>
            </wp:wrapTight>
            <wp:docPr id="566203584" name="Picture 1" descr="A close-up of a purple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203584" name="Picture 1" descr="A close-up of a purple sign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76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731" w:type="dxa"/>
        <w:tblInd w:w="-140" w:type="dxa"/>
        <w:tblCellMar>
          <w:left w:w="25" w:type="dxa"/>
          <w:right w:w="33" w:type="dxa"/>
        </w:tblCellMar>
        <w:tblLook w:val="04A0" w:firstRow="1" w:lastRow="0" w:firstColumn="1" w:lastColumn="0" w:noHBand="0" w:noVBand="1"/>
      </w:tblPr>
      <w:tblGrid>
        <w:gridCol w:w="4457"/>
        <w:gridCol w:w="75"/>
        <w:gridCol w:w="6199"/>
      </w:tblGrid>
      <w:tr w:rsidR="00B8176A" w14:paraId="7635A23C" w14:textId="77777777" w:rsidTr="00136406">
        <w:trPr>
          <w:trHeight w:val="300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AB"/>
          </w:tcPr>
          <w:p w14:paraId="5CA0079F" w14:textId="03BBA0CF" w:rsidR="00B8176A" w:rsidRPr="00136406" w:rsidRDefault="006860BA" w:rsidP="00FE0D6A">
            <w:pPr>
              <w:rPr>
                <w:b/>
                <w:bCs/>
                <w:color w:val="FFFFFF" w:themeColor="background1"/>
              </w:rPr>
            </w:pPr>
            <w:r w:rsidRPr="00136406">
              <w:rPr>
                <w:b/>
                <w:bCs/>
                <w:color w:val="FFFFFF" w:themeColor="background1"/>
              </w:rPr>
              <w:t xml:space="preserve">Service-user </w:t>
            </w:r>
            <w:r w:rsidR="00B8176A" w:rsidRPr="00136406">
              <w:rPr>
                <w:b/>
                <w:bCs/>
                <w:color w:val="FFFFFF" w:themeColor="background1"/>
              </w:rPr>
              <w:t xml:space="preserve">Details </w:t>
            </w:r>
            <w:r w:rsidR="00B8176A" w:rsidRPr="00136406">
              <w:rPr>
                <w:b/>
                <w:bCs/>
                <w:color w:val="FFFFFF" w:themeColor="background1"/>
              </w:rPr>
              <w:tab/>
            </w:r>
          </w:p>
        </w:tc>
        <w:tc>
          <w:tcPr>
            <w:tcW w:w="6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AB"/>
          </w:tcPr>
          <w:p w14:paraId="3070E609" w14:textId="47A5899C" w:rsidR="00B8176A" w:rsidRPr="00136406" w:rsidRDefault="00B8176A" w:rsidP="00136406"/>
        </w:tc>
      </w:tr>
      <w:tr w:rsidR="00B80A6B" w14:paraId="4F608D5A" w14:textId="77777777" w:rsidTr="00136406">
        <w:trPr>
          <w:trHeight w:val="298"/>
        </w:trPr>
        <w:tc>
          <w:tcPr>
            <w:tcW w:w="44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DD621" w14:textId="77777777" w:rsidR="00B80A6B" w:rsidRPr="00136406" w:rsidRDefault="002524AD" w:rsidP="00136406">
            <w:r w:rsidRPr="00136406">
              <w:t>Title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C6D0D" w14:textId="01AC8C3F" w:rsidR="00B80A6B" w:rsidRDefault="00B80A6B" w:rsidP="00136406"/>
        </w:tc>
      </w:tr>
      <w:tr w:rsidR="00B80A6B" w14:paraId="2C197968" w14:textId="77777777" w:rsidTr="00C75E51">
        <w:trPr>
          <w:trHeight w:val="300"/>
        </w:trPr>
        <w:tc>
          <w:tcPr>
            <w:tcW w:w="4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B8964" w14:textId="77777777" w:rsidR="00B80A6B" w:rsidRDefault="002524AD" w:rsidP="00136406">
            <w:r w:rsidRPr="00136406">
              <w:t>Surname</w:t>
            </w:r>
          </w:p>
        </w:tc>
        <w:tc>
          <w:tcPr>
            <w:tcW w:w="6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2970C" w14:textId="124BA7E1" w:rsidR="00B80A6B" w:rsidRDefault="00B80A6B" w:rsidP="00136406"/>
        </w:tc>
      </w:tr>
      <w:tr w:rsidR="00B80A6B" w14:paraId="29A50483" w14:textId="77777777" w:rsidTr="00C75E51">
        <w:trPr>
          <w:trHeight w:val="302"/>
        </w:trPr>
        <w:tc>
          <w:tcPr>
            <w:tcW w:w="4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360A6" w14:textId="77777777" w:rsidR="00B80A6B" w:rsidRDefault="002524AD" w:rsidP="00136406">
            <w:r>
              <w:t>Forename</w:t>
            </w:r>
          </w:p>
        </w:tc>
        <w:tc>
          <w:tcPr>
            <w:tcW w:w="6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FA049" w14:textId="5F0AAE14" w:rsidR="00B80A6B" w:rsidRDefault="00B80A6B" w:rsidP="00136406"/>
        </w:tc>
      </w:tr>
      <w:tr w:rsidR="00B80A6B" w14:paraId="765B0629" w14:textId="77777777" w:rsidTr="00C75E51">
        <w:trPr>
          <w:trHeight w:val="295"/>
        </w:trPr>
        <w:tc>
          <w:tcPr>
            <w:tcW w:w="4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ACFF6" w14:textId="77777777" w:rsidR="00B80A6B" w:rsidRDefault="002524AD" w:rsidP="00136406">
            <w:r>
              <w:t>Preferred Name</w:t>
            </w:r>
          </w:p>
        </w:tc>
        <w:tc>
          <w:tcPr>
            <w:tcW w:w="6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8D6F3" w14:textId="77777777" w:rsidR="00B80A6B" w:rsidRDefault="00B80A6B" w:rsidP="00136406"/>
        </w:tc>
      </w:tr>
      <w:tr w:rsidR="00B80A6B" w14:paraId="186EA123" w14:textId="77777777" w:rsidTr="00C75E51">
        <w:trPr>
          <w:trHeight w:val="298"/>
        </w:trPr>
        <w:tc>
          <w:tcPr>
            <w:tcW w:w="4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84397" w14:textId="77777777" w:rsidR="00B80A6B" w:rsidRDefault="002524AD" w:rsidP="00136406">
            <w:r>
              <w:t>Gender</w:t>
            </w:r>
          </w:p>
        </w:tc>
        <w:tc>
          <w:tcPr>
            <w:tcW w:w="6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5B286" w14:textId="37C51387" w:rsidR="00B80A6B" w:rsidRDefault="00B80A6B" w:rsidP="00136406"/>
        </w:tc>
      </w:tr>
      <w:tr w:rsidR="00B80A6B" w14:paraId="24652585" w14:textId="77777777" w:rsidTr="00315FDF">
        <w:trPr>
          <w:trHeight w:val="300"/>
        </w:trPr>
        <w:tc>
          <w:tcPr>
            <w:tcW w:w="4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8891D" w14:textId="77777777" w:rsidR="00B80A6B" w:rsidRDefault="002524AD" w:rsidP="00136406">
            <w:r>
              <w:t>Marital Status</w:t>
            </w:r>
          </w:p>
        </w:tc>
        <w:tc>
          <w:tcPr>
            <w:tcW w:w="6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9210FBB" w14:textId="1E8AE8DA" w:rsidR="00B80A6B" w:rsidRDefault="00B80A6B" w:rsidP="00136406"/>
        </w:tc>
      </w:tr>
      <w:tr w:rsidR="0028496E" w14:paraId="6F4981A4" w14:textId="77777777" w:rsidTr="00315FDF">
        <w:trPr>
          <w:trHeight w:val="300"/>
        </w:trPr>
        <w:tc>
          <w:tcPr>
            <w:tcW w:w="4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D7545" w14:textId="7CC415D5" w:rsidR="0028496E" w:rsidRDefault="0028496E" w:rsidP="00136406">
            <w:r>
              <w:t>Disability/Health Issue</w:t>
            </w:r>
          </w:p>
        </w:tc>
        <w:tc>
          <w:tcPr>
            <w:tcW w:w="6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508D7BE" w14:textId="77777777" w:rsidR="0028496E" w:rsidRDefault="0028496E" w:rsidP="00136406"/>
        </w:tc>
      </w:tr>
      <w:tr w:rsidR="00B80A6B" w14:paraId="2F4122E5" w14:textId="77777777" w:rsidTr="00315FDF">
        <w:trPr>
          <w:trHeight w:val="300"/>
        </w:trPr>
        <w:tc>
          <w:tcPr>
            <w:tcW w:w="4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74EFE" w14:textId="498B8242" w:rsidR="00B80A6B" w:rsidRDefault="002524AD" w:rsidP="00136406">
            <w:r>
              <w:t>DOB</w:t>
            </w:r>
          </w:p>
        </w:tc>
        <w:tc>
          <w:tcPr>
            <w:tcW w:w="6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39E6979" w14:textId="7FFE9265" w:rsidR="00B80A6B" w:rsidRDefault="00B80A6B" w:rsidP="00136406"/>
        </w:tc>
      </w:tr>
      <w:tr w:rsidR="00B80A6B" w14:paraId="188F0557" w14:textId="77777777" w:rsidTr="00315FDF">
        <w:trPr>
          <w:trHeight w:val="298"/>
        </w:trPr>
        <w:tc>
          <w:tcPr>
            <w:tcW w:w="4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48028" w14:textId="77777777" w:rsidR="00B80A6B" w:rsidRDefault="002524AD" w:rsidP="00136406">
            <w:r>
              <w:t>Age</w:t>
            </w:r>
          </w:p>
        </w:tc>
        <w:tc>
          <w:tcPr>
            <w:tcW w:w="6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9157DFD" w14:textId="2A7EB1AE" w:rsidR="00B80A6B" w:rsidRDefault="00B80A6B" w:rsidP="00136406"/>
        </w:tc>
      </w:tr>
      <w:tr w:rsidR="00B80A6B" w14:paraId="414795C0" w14:textId="77777777" w:rsidTr="00315FDF">
        <w:trPr>
          <w:trHeight w:val="298"/>
        </w:trPr>
        <w:tc>
          <w:tcPr>
            <w:tcW w:w="4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E935C" w14:textId="77777777" w:rsidR="00B80A6B" w:rsidRDefault="002524AD" w:rsidP="00136406">
            <w:r>
              <w:t>NI Number</w:t>
            </w:r>
          </w:p>
        </w:tc>
        <w:tc>
          <w:tcPr>
            <w:tcW w:w="6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727E9F8" w14:textId="77777777" w:rsidR="00B80A6B" w:rsidRDefault="00B80A6B" w:rsidP="00136406"/>
        </w:tc>
      </w:tr>
      <w:tr w:rsidR="00B80A6B" w14:paraId="6DB7BF84" w14:textId="77777777" w:rsidTr="00136406">
        <w:trPr>
          <w:trHeight w:val="295"/>
        </w:trPr>
        <w:tc>
          <w:tcPr>
            <w:tcW w:w="107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99AB"/>
          </w:tcPr>
          <w:p w14:paraId="7248CB9A" w14:textId="7463CE89" w:rsidR="00B80A6B" w:rsidRPr="00136406" w:rsidRDefault="002524AD" w:rsidP="00136406">
            <w:pPr>
              <w:rPr>
                <w:b/>
                <w:bCs/>
                <w:color w:val="FFFFFF" w:themeColor="background1"/>
              </w:rPr>
            </w:pPr>
            <w:r w:rsidRPr="00136406">
              <w:rPr>
                <w:b/>
                <w:bCs/>
                <w:color w:val="FFFFFF" w:themeColor="background1"/>
              </w:rPr>
              <w:t>Key Identifiers</w:t>
            </w:r>
            <w:r w:rsidRPr="00136406">
              <w:rPr>
                <w:b/>
                <w:bCs/>
                <w:color w:val="FFFFFF" w:themeColor="background1"/>
              </w:rPr>
              <w:tab/>
            </w:r>
            <w:r w:rsidRPr="00136406">
              <w:rPr>
                <w:b/>
                <w:bCs/>
                <w:color w:val="FFFFFF" w:themeColor="background1"/>
              </w:rPr>
              <w:tab/>
            </w:r>
            <w:r w:rsidRPr="00136406">
              <w:rPr>
                <w:b/>
                <w:bCs/>
                <w:color w:val="FFFFFF" w:themeColor="background1"/>
              </w:rPr>
              <w:tab/>
            </w:r>
            <w:r w:rsidRPr="00136406">
              <w:rPr>
                <w:b/>
                <w:bCs/>
                <w:color w:val="FFFFFF" w:themeColor="background1"/>
              </w:rPr>
              <w:tab/>
            </w:r>
          </w:p>
        </w:tc>
      </w:tr>
      <w:tr w:rsidR="00B80A6B" w14:paraId="763B3FFA" w14:textId="77777777" w:rsidTr="00C75E51">
        <w:trPr>
          <w:trHeight w:val="300"/>
        </w:trPr>
        <w:tc>
          <w:tcPr>
            <w:tcW w:w="4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B0C6F" w14:textId="59EA0655" w:rsidR="00B80A6B" w:rsidRPr="00136406" w:rsidRDefault="00977BA6" w:rsidP="00136406">
            <w:r w:rsidRPr="00136406">
              <w:t>LAS number</w:t>
            </w:r>
          </w:p>
        </w:tc>
        <w:tc>
          <w:tcPr>
            <w:tcW w:w="6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8E44E" w14:textId="3F4F351C" w:rsidR="00B80A6B" w:rsidRDefault="00B80A6B" w:rsidP="00136406"/>
        </w:tc>
      </w:tr>
      <w:tr w:rsidR="00B80A6B" w14:paraId="0AB30559" w14:textId="77777777" w:rsidTr="00136406">
        <w:trPr>
          <w:trHeight w:val="298"/>
        </w:trPr>
        <w:tc>
          <w:tcPr>
            <w:tcW w:w="107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99AB"/>
          </w:tcPr>
          <w:p w14:paraId="5A124A23" w14:textId="161EC112" w:rsidR="00B80A6B" w:rsidRPr="00136406" w:rsidRDefault="00FB6910" w:rsidP="00136406">
            <w:pPr>
              <w:rPr>
                <w:b/>
                <w:bCs/>
                <w:color w:val="FFFFFF" w:themeColor="background1"/>
              </w:rPr>
            </w:pPr>
            <w:r w:rsidRPr="00136406">
              <w:rPr>
                <w:b/>
                <w:bCs/>
                <w:color w:val="FFFFFF" w:themeColor="background1"/>
              </w:rPr>
              <w:t>Locality team</w:t>
            </w:r>
            <w:r w:rsidR="002524AD" w:rsidRPr="00136406">
              <w:rPr>
                <w:b/>
                <w:bCs/>
                <w:color w:val="FFFFFF" w:themeColor="background1"/>
                <w:sz w:val="22"/>
              </w:rPr>
              <w:tab/>
            </w:r>
            <w:r w:rsidR="002524AD" w:rsidRPr="00136406">
              <w:rPr>
                <w:b/>
                <w:bCs/>
                <w:color w:val="FFFFFF" w:themeColor="background1"/>
                <w:sz w:val="22"/>
              </w:rPr>
              <w:tab/>
            </w:r>
          </w:p>
        </w:tc>
      </w:tr>
      <w:tr w:rsidR="00B80A6B" w14:paraId="65622D92" w14:textId="77777777" w:rsidTr="00C75E51">
        <w:trPr>
          <w:trHeight w:val="302"/>
        </w:trPr>
        <w:tc>
          <w:tcPr>
            <w:tcW w:w="4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0D8A3" w14:textId="4A0DFFE5" w:rsidR="00B80A6B" w:rsidRPr="0006476E" w:rsidRDefault="00B80A6B" w:rsidP="00136406"/>
        </w:tc>
        <w:tc>
          <w:tcPr>
            <w:tcW w:w="6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3ACA0" w14:textId="483A1712" w:rsidR="00B80A6B" w:rsidRPr="0006476E" w:rsidRDefault="00B80A6B" w:rsidP="00136406"/>
        </w:tc>
      </w:tr>
      <w:tr w:rsidR="009937F9" w14:paraId="3C1B47A5" w14:textId="77777777" w:rsidTr="00136406">
        <w:trPr>
          <w:trHeight w:val="302"/>
        </w:trPr>
        <w:tc>
          <w:tcPr>
            <w:tcW w:w="4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7D2BC" w14:textId="77777777" w:rsidR="009937F9" w:rsidRPr="0006476E" w:rsidRDefault="009937F9" w:rsidP="00136406"/>
        </w:tc>
        <w:tc>
          <w:tcPr>
            <w:tcW w:w="6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C26D9" w14:textId="77777777" w:rsidR="009937F9" w:rsidRPr="0006476E" w:rsidRDefault="009937F9" w:rsidP="00136406"/>
        </w:tc>
      </w:tr>
      <w:tr w:rsidR="009937F9" w14:paraId="3E4F2073" w14:textId="77777777" w:rsidTr="00C75E51">
        <w:trPr>
          <w:trHeight w:val="302"/>
        </w:trPr>
        <w:tc>
          <w:tcPr>
            <w:tcW w:w="4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04408" w14:textId="77777777" w:rsidR="009937F9" w:rsidRPr="0006476E" w:rsidRDefault="009937F9" w:rsidP="00136406"/>
        </w:tc>
        <w:tc>
          <w:tcPr>
            <w:tcW w:w="6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EB7D3" w14:textId="77777777" w:rsidR="009937F9" w:rsidRPr="0006476E" w:rsidRDefault="009937F9" w:rsidP="00136406"/>
        </w:tc>
      </w:tr>
      <w:tr w:rsidR="00B80A6B" w14:paraId="4917D4FE" w14:textId="77777777" w:rsidTr="00136406">
        <w:trPr>
          <w:trHeight w:val="295"/>
        </w:trPr>
        <w:tc>
          <w:tcPr>
            <w:tcW w:w="107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99AB"/>
          </w:tcPr>
          <w:p w14:paraId="027B23C4" w14:textId="7FBC4AD9" w:rsidR="00B80A6B" w:rsidRPr="00136406" w:rsidRDefault="002524AD" w:rsidP="00136406">
            <w:pPr>
              <w:rPr>
                <w:b/>
                <w:bCs/>
              </w:rPr>
            </w:pPr>
            <w:r w:rsidRPr="00136406">
              <w:rPr>
                <w:b/>
                <w:bCs/>
                <w:color w:val="FFFFFF" w:themeColor="background1"/>
              </w:rPr>
              <w:t>Address</w:t>
            </w:r>
            <w:r w:rsidRPr="00136406">
              <w:rPr>
                <w:b/>
                <w:bCs/>
              </w:rPr>
              <w:tab/>
            </w:r>
            <w:r w:rsidRPr="00136406">
              <w:rPr>
                <w:b/>
                <w:bCs/>
              </w:rPr>
              <w:tab/>
            </w:r>
            <w:r w:rsidRPr="00136406">
              <w:rPr>
                <w:b/>
                <w:bCs/>
              </w:rPr>
              <w:tab/>
            </w:r>
            <w:r w:rsidRPr="00136406">
              <w:rPr>
                <w:b/>
                <w:bCs/>
              </w:rPr>
              <w:tab/>
            </w:r>
          </w:p>
        </w:tc>
      </w:tr>
      <w:tr w:rsidR="00B80A6B" w14:paraId="62F4FCE7" w14:textId="77777777" w:rsidTr="00136406">
        <w:trPr>
          <w:trHeight w:val="753"/>
        </w:trPr>
        <w:tc>
          <w:tcPr>
            <w:tcW w:w="44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252F65C" w14:textId="773E75D0" w:rsidR="00B80A6B" w:rsidRDefault="002524AD" w:rsidP="00136406">
            <w:r>
              <w:lastRenderedPageBreak/>
              <w:t xml:space="preserve">Primary Address </w:t>
            </w:r>
          </w:p>
        </w:tc>
        <w:tc>
          <w:tcPr>
            <w:tcW w:w="6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13E2EA" w14:textId="490245D9" w:rsidR="00B80A6B" w:rsidRDefault="00B80A6B" w:rsidP="00136406"/>
        </w:tc>
      </w:tr>
      <w:tr w:rsidR="00B80A6B" w14:paraId="1E88B7D8" w14:textId="77777777" w:rsidTr="00136406">
        <w:trPr>
          <w:trHeight w:val="294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99AB"/>
          </w:tcPr>
          <w:p w14:paraId="6B971836" w14:textId="28D64474" w:rsidR="00B80A6B" w:rsidRPr="00136406" w:rsidRDefault="002524AD" w:rsidP="00136406">
            <w:pPr>
              <w:rPr>
                <w:b/>
                <w:bCs/>
                <w:color w:val="FFFFFF" w:themeColor="background1"/>
              </w:rPr>
            </w:pPr>
            <w:r w:rsidRPr="00136406">
              <w:rPr>
                <w:b/>
                <w:bCs/>
                <w:color w:val="FFFFFF" w:themeColor="background1"/>
              </w:rPr>
              <w:t>Contact Methods</w:t>
            </w:r>
            <w:r w:rsidRPr="00136406">
              <w:rPr>
                <w:b/>
                <w:bCs/>
                <w:color w:val="FFFFFF" w:themeColor="background1"/>
              </w:rPr>
              <w:tab/>
            </w:r>
            <w:r w:rsidR="002F1A1C" w:rsidRPr="00136406">
              <w:rPr>
                <w:b/>
                <w:bCs/>
                <w:color w:val="FFFFFF" w:themeColor="background1"/>
                <w:sz w:val="16"/>
              </w:rPr>
              <w:tab/>
            </w:r>
            <w:r w:rsidRPr="00136406">
              <w:rPr>
                <w:b/>
                <w:bCs/>
                <w:color w:val="FFFFFF" w:themeColor="background1"/>
                <w:sz w:val="16"/>
              </w:rPr>
              <w:tab/>
            </w:r>
          </w:p>
        </w:tc>
      </w:tr>
      <w:tr w:rsidR="00B80A6B" w14:paraId="422D83DB" w14:textId="77777777" w:rsidTr="00C75E51">
        <w:trPr>
          <w:trHeight w:val="328"/>
        </w:trPr>
        <w:tc>
          <w:tcPr>
            <w:tcW w:w="4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1A66B" w14:textId="14CC502D" w:rsidR="00B80A6B" w:rsidRDefault="002524AD" w:rsidP="00136406">
            <w:r>
              <w:t xml:space="preserve">Land Line </w:t>
            </w:r>
          </w:p>
        </w:tc>
        <w:tc>
          <w:tcPr>
            <w:tcW w:w="6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A459E" w14:textId="6CAAB032" w:rsidR="00B80A6B" w:rsidRDefault="00B80A6B" w:rsidP="00136406"/>
        </w:tc>
      </w:tr>
      <w:tr w:rsidR="00B80A6B" w14:paraId="53094F22" w14:textId="77777777" w:rsidTr="00C75E51">
        <w:trPr>
          <w:trHeight w:val="497"/>
        </w:trPr>
        <w:tc>
          <w:tcPr>
            <w:tcW w:w="4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85102" w14:textId="77777777" w:rsidR="00B80A6B" w:rsidRDefault="002524AD" w:rsidP="00136406">
            <w:r>
              <w:t>Mobile</w:t>
            </w:r>
          </w:p>
        </w:tc>
        <w:tc>
          <w:tcPr>
            <w:tcW w:w="6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2A5A4" w14:textId="1425D861" w:rsidR="00B80A6B" w:rsidRDefault="00B80A6B" w:rsidP="00136406"/>
        </w:tc>
      </w:tr>
      <w:tr w:rsidR="00B80A6B" w14:paraId="7C80C252" w14:textId="77777777" w:rsidTr="00C75E51">
        <w:trPr>
          <w:trHeight w:val="494"/>
        </w:trPr>
        <w:tc>
          <w:tcPr>
            <w:tcW w:w="4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D9AED" w14:textId="77777777" w:rsidR="00B80A6B" w:rsidRDefault="002524AD" w:rsidP="00136406">
            <w:r>
              <w:t>Email</w:t>
            </w:r>
          </w:p>
        </w:tc>
        <w:tc>
          <w:tcPr>
            <w:tcW w:w="6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D4C31" w14:textId="0AEAC0A2" w:rsidR="00B80A6B" w:rsidRDefault="00B80A6B" w:rsidP="00136406"/>
        </w:tc>
      </w:tr>
      <w:tr w:rsidR="00B80A6B" w14:paraId="449BA139" w14:textId="77777777" w:rsidTr="00136406">
        <w:trPr>
          <w:trHeight w:val="298"/>
        </w:trPr>
        <w:tc>
          <w:tcPr>
            <w:tcW w:w="107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99AB"/>
          </w:tcPr>
          <w:p w14:paraId="72ABD1C7" w14:textId="790B2DC5" w:rsidR="00B80A6B" w:rsidRPr="00136406" w:rsidRDefault="002524AD" w:rsidP="00136406">
            <w:pPr>
              <w:rPr>
                <w:b/>
                <w:bCs/>
                <w:color w:val="FFFFFF" w:themeColor="background1"/>
              </w:rPr>
            </w:pPr>
            <w:r w:rsidRPr="00136406">
              <w:rPr>
                <w:b/>
                <w:bCs/>
                <w:color w:val="FFFFFF" w:themeColor="background1"/>
              </w:rPr>
              <w:t xml:space="preserve">Accommodation Details </w:t>
            </w:r>
            <w:r w:rsidRPr="00136406">
              <w:rPr>
                <w:b/>
                <w:bCs/>
                <w:color w:val="FFFFFF" w:themeColor="background1"/>
              </w:rPr>
              <w:tab/>
            </w:r>
            <w:r w:rsidRPr="00136406">
              <w:rPr>
                <w:b/>
                <w:bCs/>
                <w:color w:val="FFFFFF" w:themeColor="background1"/>
              </w:rPr>
              <w:tab/>
            </w:r>
            <w:r w:rsidRPr="00136406">
              <w:rPr>
                <w:b/>
                <w:bCs/>
                <w:color w:val="FFFFFF" w:themeColor="background1"/>
              </w:rPr>
              <w:tab/>
            </w:r>
            <w:r w:rsidRPr="00136406">
              <w:rPr>
                <w:b/>
                <w:bCs/>
                <w:color w:val="FFFFFF" w:themeColor="background1"/>
              </w:rPr>
              <w:tab/>
            </w:r>
          </w:p>
        </w:tc>
      </w:tr>
      <w:tr w:rsidR="00B80A6B" w14:paraId="5E58090D" w14:textId="77777777" w:rsidTr="00C75E51">
        <w:trPr>
          <w:trHeight w:val="295"/>
        </w:trPr>
        <w:tc>
          <w:tcPr>
            <w:tcW w:w="4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4F122" w14:textId="77777777" w:rsidR="00B80A6B" w:rsidRDefault="002524AD" w:rsidP="00136406">
            <w:r>
              <w:t>Type</w:t>
            </w:r>
          </w:p>
        </w:tc>
        <w:tc>
          <w:tcPr>
            <w:tcW w:w="6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36EA3" w14:textId="77777777" w:rsidR="00B80A6B" w:rsidRDefault="00B80A6B" w:rsidP="00136406"/>
        </w:tc>
      </w:tr>
      <w:tr w:rsidR="00B80A6B" w14:paraId="2741F03B" w14:textId="77777777" w:rsidTr="00C75E51">
        <w:trPr>
          <w:trHeight w:val="302"/>
        </w:trPr>
        <w:tc>
          <w:tcPr>
            <w:tcW w:w="4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02D82" w14:textId="77777777" w:rsidR="00B80A6B" w:rsidRDefault="002524AD" w:rsidP="00136406">
            <w:r>
              <w:t>Other</w:t>
            </w:r>
          </w:p>
        </w:tc>
        <w:tc>
          <w:tcPr>
            <w:tcW w:w="6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EC2BE" w14:textId="77777777" w:rsidR="00B80A6B" w:rsidRDefault="00B80A6B" w:rsidP="00136406"/>
        </w:tc>
      </w:tr>
      <w:tr w:rsidR="00B80A6B" w14:paraId="3BA42D83" w14:textId="77777777" w:rsidTr="00C75E51">
        <w:trPr>
          <w:trHeight w:val="295"/>
        </w:trPr>
        <w:tc>
          <w:tcPr>
            <w:tcW w:w="4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9CEFE" w14:textId="77777777" w:rsidR="00B80A6B" w:rsidRDefault="002524AD" w:rsidP="00136406">
            <w:r>
              <w:t>Floor</w:t>
            </w:r>
          </w:p>
        </w:tc>
        <w:tc>
          <w:tcPr>
            <w:tcW w:w="6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6ABA8" w14:textId="77777777" w:rsidR="00B80A6B" w:rsidRDefault="00B80A6B" w:rsidP="00136406"/>
        </w:tc>
      </w:tr>
      <w:tr w:rsidR="00B80A6B" w14:paraId="392D25A3" w14:textId="77777777" w:rsidTr="00C75E51">
        <w:trPr>
          <w:trHeight w:val="302"/>
        </w:trPr>
        <w:tc>
          <w:tcPr>
            <w:tcW w:w="4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2E07F" w14:textId="041086AB" w:rsidR="00B80A6B" w:rsidRPr="00171BAE" w:rsidRDefault="00171BAE" w:rsidP="00136406">
            <w:pPr>
              <w:rPr>
                <w:strike/>
              </w:rPr>
            </w:pPr>
            <w:r w:rsidRPr="00171BAE">
              <w:t xml:space="preserve">RISK </w:t>
            </w:r>
            <w:r>
              <w:t>(i</w:t>
            </w:r>
            <w:r w:rsidR="00136406">
              <w:t>.</w:t>
            </w:r>
            <w:r>
              <w:t>e</w:t>
            </w:r>
            <w:r w:rsidR="00136406">
              <w:t>.</w:t>
            </w:r>
            <w:r>
              <w:t xml:space="preserve"> Dog etc)</w:t>
            </w:r>
          </w:p>
        </w:tc>
        <w:tc>
          <w:tcPr>
            <w:tcW w:w="6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B1CCF" w14:textId="3C6973E3" w:rsidR="00B80A6B" w:rsidRDefault="00B80A6B" w:rsidP="00136406"/>
        </w:tc>
      </w:tr>
      <w:tr w:rsidR="00D32114" w14:paraId="5B7A982A" w14:textId="77777777" w:rsidTr="00136406">
        <w:trPr>
          <w:trHeight w:val="300"/>
        </w:trPr>
        <w:tc>
          <w:tcPr>
            <w:tcW w:w="44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C034E97" w14:textId="02AE7800" w:rsidR="00D32114" w:rsidRDefault="00D32114" w:rsidP="00136406">
            <w:r>
              <w:t>Household Composition</w:t>
            </w:r>
          </w:p>
        </w:tc>
        <w:tc>
          <w:tcPr>
            <w:tcW w:w="6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EACB00" w14:textId="77777777" w:rsidR="00D32114" w:rsidRDefault="00D32114" w:rsidP="00136406"/>
        </w:tc>
      </w:tr>
      <w:tr w:rsidR="00B80A6B" w14:paraId="3C29B321" w14:textId="77777777" w:rsidTr="00136406">
        <w:trPr>
          <w:trHeight w:val="334"/>
        </w:trPr>
        <w:tc>
          <w:tcPr>
            <w:tcW w:w="4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D5FFDA" w14:textId="7A3E54B0" w:rsidR="00B80A6B" w:rsidRDefault="00B80A6B" w:rsidP="00136406"/>
        </w:tc>
        <w:tc>
          <w:tcPr>
            <w:tcW w:w="627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115BA415" w14:textId="77777777" w:rsidR="00B80A6B" w:rsidRDefault="00B80A6B" w:rsidP="00136406"/>
          <w:p w14:paraId="50C54D0C" w14:textId="2E2F2546" w:rsidR="00D32114" w:rsidRDefault="00D32114" w:rsidP="00136406"/>
        </w:tc>
      </w:tr>
    </w:tbl>
    <w:p w14:paraId="26C9D6CD" w14:textId="77777777" w:rsidR="00B80A6B" w:rsidRDefault="00B80A6B" w:rsidP="00136406"/>
    <w:tbl>
      <w:tblPr>
        <w:tblStyle w:val="TableGrid"/>
        <w:tblW w:w="10444" w:type="dxa"/>
        <w:tblInd w:w="-22" w:type="dxa"/>
        <w:tblCellMar>
          <w:top w:w="17" w:type="dxa"/>
          <w:right w:w="94" w:type="dxa"/>
        </w:tblCellMar>
        <w:tblLook w:val="04A0" w:firstRow="1" w:lastRow="0" w:firstColumn="1" w:lastColumn="0" w:noHBand="0" w:noVBand="1"/>
      </w:tblPr>
      <w:tblGrid>
        <w:gridCol w:w="5972"/>
        <w:gridCol w:w="4472"/>
      </w:tblGrid>
      <w:tr w:rsidR="005B44BE" w14:paraId="096E43BE" w14:textId="77777777" w:rsidTr="00136406">
        <w:trPr>
          <w:trHeight w:val="292"/>
        </w:trPr>
        <w:tc>
          <w:tcPr>
            <w:tcW w:w="104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99AB"/>
          </w:tcPr>
          <w:p w14:paraId="5C2EC5FC" w14:textId="5282A321" w:rsidR="005B44BE" w:rsidRPr="00136406" w:rsidRDefault="005B44BE" w:rsidP="00136406">
            <w:pPr>
              <w:rPr>
                <w:b/>
                <w:bCs/>
                <w:color w:val="FFFFFF" w:themeColor="background1"/>
              </w:rPr>
            </w:pPr>
            <w:r w:rsidRPr="00136406">
              <w:rPr>
                <w:b/>
                <w:bCs/>
                <w:color w:val="FFFFFF" w:themeColor="background1"/>
              </w:rPr>
              <w:t>Legal</w:t>
            </w:r>
          </w:p>
        </w:tc>
      </w:tr>
      <w:tr w:rsidR="00171F30" w14:paraId="251FC553" w14:textId="77777777" w:rsidTr="00BA449E">
        <w:trPr>
          <w:trHeight w:val="300"/>
        </w:trPr>
        <w:tc>
          <w:tcPr>
            <w:tcW w:w="5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998C7" w14:textId="77777777" w:rsidR="005B44BE" w:rsidRDefault="005B44BE" w:rsidP="00136406">
            <w:r>
              <w:t>Legal Representation</w:t>
            </w:r>
          </w:p>
        </w:tc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6F271" w14:textId="476BB78C" w:rsidR="005B44BE" w:rsidRDefault="00BA449E" w:rsidP="00136406">
            <w:r>
              <w:t>EPA/LPA</w:t>
            </w:r>
          </w:p>
        </w:tc>
      </w:tr>
      <w:tr w:rsidR="005B44BE" w14:paraId="3C73783B" w14:textId="77777777" w:rsidTr="00136406">
        <w:trPr>
          <w:trHeight w:val="300"/>
        </w:trPr>
        <w:tc>
          <w:tcPr>
            <w:tcW w:w="1044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0099AB"/>
          </w:tcPr>
          <w:p w14:paraId="44CE6131" w14:textId="0A00EAF4" w:rsidR="005B44BE" w:rsidRPr="00BA449E" w:rsidRDefault="00BA449E" w:rsidP="00136406">
            <w:pPr>
              <w:rPr>
                <w:b/>
                <w:bCs/>
              </w:rPr>
            </w:pPr>
            <w:r w:rsidRPr="00BA449E">
              <w:rPr>
                <w:b/>
                <w:bCs/>
                <w:color w:val="FFFFFF" w:themeColor="background1"/>
              </w:rPr>
              <w:t>Support</w:t>
            </w:r>
          </w:p>
        </w:tc>
      </w:tr>
      <w:tr w:rsidR="00171F30" w14:paraId="12922A09" w14:textId="77777777" w:rsidTr="00BA449E">
        <w:trPr>
          <w:trHeight w:val="300"/>
        </w:trPr>
        <w:tc>
          <w:tcPr>
            <w:tcW w:w="5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14DD2" w14:textId="03A6C692" w:rsidR="005B44BE" w:rsidRDefault="005B44BE" w:rsidP="00136406">
            <w:r>
              <w:t>Service user Group</w:t>
            </w:r>
            <w:r w:rsidR="0072568C">
              <w:t xml:space="preserve"> (Delete as appropriate)</w:t>
            </w:r>
          </w:p>
        </w:tc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346DC" w14:textId="46182B3F" w:rsidR="005B44BE" w:rsidRDefault="0072568C" w:rsidP="00136406">
            <w:r>
              <w:t>Learning Disability/Autism/Older People/PD/Mental health.</w:t>
            </w:r>
          </w:p>
        </w:tc>
      </w:tr>
      <w:tr w:rsidR="00171F30" w14:paraId="410DD8E3" w14:textId="77777777" w:rsidTr="00BA449E">
        <w:trPr>
          <w:trHeight w:val="356"/>
        </w:trPr>
        <w:tc>
          <w:tcPr>
            <w:tcW w:w="59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C635305" w14:textId="77777777" w:rsidR="005B44BE" w:rsidRDefault="005B44BE" w:rsidP="00136406">
            <w:r>
              <w:t>Long-Term Support Reason</w:t>
            </w:r>
          </w:p>
          <w:p w14:paraId="59749FB0" w14:textId="439C9A01" w:rsidR="005B44BE" w:rsidRDefault="005B44BE" w:rsidP="00136406"/>
        </w:tc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EF79B" w14:textId="5C379428" w:rsidR="005B44BE" w:rsidRDefault="005B44BE" w:rsidP="00136406"/>
        </w:tc>
      </w:tr>
      <w:tr w:rsidR="00171F30" w14:paraId="165AB1B4" w14:textId="77777777" w:rsidTr="00BA449E">
        <w:trPr>
          <w:trHeight w:val="295"/>
        </w:trPr>
        <w:tc>
          <w:tcPr>
            <w:tcW w:w="5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665AA" w14:textId="11157973" w:rsidR="005B44BE" w:rsidRDefault="005B44BE" w:rsidP="00136406">
            <w:r>
              <w:t>Short-Term Support Reason</w:t>
            </w:r>
          </w:p>
        </w:tc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7057E" w14:textId="5B3BB745" w:rsidR="005B44BE" w:rsidRDefault="005B44BE" w:rsidP="00136406"/>
        </w:tc>
      </w:tr>
      <w:tr w:rsidR="00171F30" w14:paraId="17E2D296" w14:textId="77777777" w:rsidTr="00BA449E">
        <w:trPr>
          <w:trHeight w:val="195"/>
        </w:trPr>
        <w:tc>
          <w:tcPr>
            <w:tcW w:w="5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A3E64" w14:textId="0F7A2FDD" w:rsidR="005B44BE" w:rsidRPr="002A1CF4" w:rsidRDefault="005B44BE" w:rsidP="00136406"/>
        </w:tc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6286CCD" w14:textId="13A703D2" w:rsidR="005B44BE" w:rsidRDefault="005B44BE" w:rsidP="00136406"/>
        </w:tc>
      </w:tr>
      <w:tr w:rsidR="00171F30" w14:paraId="01E149EE" w14:textId="77777777" w:rsidTr="00BA449E">
        <w:trPr>
          <w:trHeight w:val="302"/>
        </w:trPr>
        <w:tc>
          <w:tcPr>
            <w:tcW w:w="59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9F4B59A" w14:textId="4DFC6D0D" w:rsidR="005B44BE" w:rsidRDefault="005B44BE" w:rsidP="00136406"/>
        </w:tc>
        <w:tc>
          <w:tcPr>
            <w:tcW w:w="448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BE7ACE8" w14:textId="77777777" w:rsidR="005B44BE" w:rsidRDefault="005B44BE" w:rsidP="00136406"/>
        </w:tc>
      </w:tr>
      <w:tr w:rsidR="005B44BE" w14:paraId="04978A33" w14:textId="77777777" w:rsidTr="00FE0D6A">
        <w:trPr>
          <w:trHeight w:val="397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99AB"/>
          </w:tcPr>
          <w:p w14:paraId="5D50ECC1" w14:textId="29A841EF" w:rsidR="005B44BE" w:rsidRPr="00FE0D6A" w:rsidRDefault="005B44BE" w:rsidP="00136406">
            <w:pPr>
              <w:rPr>
                <w:b/>
                <w:bCs/>
                <w:color w:val="FFFFFF" w:themeColor="background1"/>
              </w:rPr>
            </w:pPr>
            <w:r w:rsidRPr="00FE0D6A">
              <w:rPr>
                <w:b/>
                <w:bCs/>
                <w:color w:val="FFFFFF" w:themeColor="background1"/>
              </w:rPr>
              <w:t>Identity</w:t>
            </w:r>
          </w:p>
        </w:tc>
      </w:tr>
      <w:tr w:rsidR="00171F30" w14:paraId="418FDBAC" w14:textId="77777777" w:rsidTr="00BA449E">
        <w:trPr>
          <w:trHeight w:val="58"/>
        </w:trPr>
        <w:tc>
          <w:tcPr>
            <w:tcW w:w="5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D7116" w14:textId="77777777" w:rsidR="005B44BE" w:rsidRPr="00901078" w:rsidRDefault="005B44BE" w:rsidP="00136406">
            <w:r w:rsidRPr="00901078">
              <w:t>Religion</w:t>
            </w:r>
          </w:p>
        </w:tc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8396C" w14:textId="3656F697" w:rsidR="005B44BE" w:rsidRDefault="005B44BE" w:rsidP="00471194">
            <w:pPr>
              <w:jc w:val="center"/>
            </w:pPr>
          </w:p>
        </w:tc>
      </w:tr>
      <w:tr w:rsidR="00171F30" w14:paraId="73DB37A4" w14:textId="77777777" w:rsidTr="00BA449E">
        <w:trPr>
          <w:trHeight w:val="58"/>
        </w:trPr>
        <w:tc>
          <w:tcPr>
            <w:tcW w:w="5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EBD03" w14:textId="2FB06874" w:rsidR="005B44BE" w:rsidRPr="00901078" w:rsidRDefault="005B44BE" w:rsidP="00136406">
            <w:r w:rsidRPr="00901078">
              <w:lastRenderedPageBreak/>
              <w:t>Ethnicity</w:t>
            </w:r>
          </w:p>
        </w:tc>
        <w:tc>
          <w:tcPr>
            <w:tcW w:w="44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935E692" w14:textId="77777777" w:rsidR="005B44BE" w:rsidRDefault="005B44BE" w:rsidP="00136406"/>
        </w:tc>
      </w:tr>
      <w:tr w:rsidR="00171F30" w14:paraId="0FEFE2F6" w14:textId="77777777" w:rsidTr="00BA449E">
        <w:trPr>
          <w:trHeight w:val="150"/>
        </w:trPr>
        <w:tc>
          <w:tcPr>
            <w:tcW w:w="5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D51CF" w14:textId="5D9281F6" w:rsidR="005B44BE" w:rsidRPr="00901078" w:rsidRDefault="005B44BE" w:rsidP="00136406">
            <w:r w:rsidRPr="00901078">
              <w:t>Nationality</w:t>
            </w:r>
          </w:p>
        </w:tc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85208" w14:textId="4E3AD830" w:rsidR="005B44BE" w:rsidRDefault="005B44BE" w:rsidP="00136406"/>
        </w:tc>
      </w:tr>
      <w:tr w:rsidR="00171F30" w14:paraId="6AC2E883" w14:textId="77777777" w:rsidTr="00BA449E">
        <w:trPr>
          <w:trHeight w:val="501"/>
        </w:trPr>
        <w:tc>
          <w:tcPr>
            <w:tcW w:w="59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A2F851D" w14:textId="76CBE4E4" w:rsidR="005B44BE" w:rsidRDefault="006E2E88" w:rsidP="00136406">
            <w:r>
              <w:t>Communication Requirement</w:t>
            </w:r>
            <w:r w:rsidR="00D5432E">
              <w:t>s</w:t>
            </w:r>
            <w:r w:rsidR="007B4626">
              <w:t xml:space="preserve"> (BSL, TOUCH Sign</w:t>
            </w:r>
            <w:r>
              <w:t xml:space="preserve"> etc)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C127296" w14:textId="37419506" w:rsidR="005B44BE" w:rsidRDefault="005B44BE" w:rsidP="00136406"/>
        </w:tc>
      </w:tr>
      <w:tr w:rsidR="00171F30" w14:paraId="0A1D9134" w14:textId="77777777" w:rsidTr="00BA449E">
        <w:trPr>
          <w:trHeight w:val="302"/>
        </w:trPr>
        <w:tc>
          <w:tcPr>
            <w:tcW w:w="5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EEBE4" w14:textId="72D9B877" w:rsidR="005B44BE" w:rsidRPr="00F407B5" w:rsidRDefault="005B44BE" w:rsidP="00136406">
            <w:r w:rsidRPr="00F407B5">
              <w:t>Employment Status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E8C5ECD" w14:textId="47C3A369" w:rsidR="005B44BE" w:rsidRDefault="005B44BE" w:rsidP="00136406"/>
        </w:tc>
      </w:tr>
      <w:tr w:rsidR="00171F30" w14:paraId="7E6F0150" w14:textId="77777777" w:rsidTr="00BA449E">
        <w:trPr>
          <w:trHeight w:val="302"/>
        </w:trPr>
        <w:tc>
          <w:tcPr>
            <w:tcW w:w="5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BA627" w14:textId="3EDE57C3" w:rsidR="005B44BE" w:rsidRDefault="005B44BE" w:rsidP="00136406">
            <w:r>
              <w:t>Start Date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571EBC8" w14:textId="77777777" w:rsidR="005B44BE" w:rsidRDefault="005B44BE" w:rsidP="00136406"/>
        </w:tc>
      </w:tr>
      <w:tr w:rsidR="00FE0D6A" w:rsidRPr="00FE0D6A" w14:paraId="34480B37" w14:textId="77777777" w:rsidTr="00BA449E">
        <w:trPr>
          <w:trHeight w:val="63"/>
        </w:trPr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99AB"/>
          </w:tcPr>
          <w:p w14:paraId="05C8D18C" w14:textId="1E698A96" w:rsidR="005B44BE" w:rsidRPr="00FE0D6A" w:rsidRDefault="005B44BE" w:rsidP="00136406">
            <w:pPr>
              <w:rPr>
                <w:b/>
                <w:bCs/>
                <w:color w:val="FFFFFF" w:themeColor="background1"/>
              </w:rPr>
            </w:pPr>
            <w:r w:rsidRPr="00FE0D6A">
              <w:rPr>
                <w:b/>
                <w:bCs/>
                <w:color w:val="FFFFFF" w:themeColor="background1"/>
              </w:rPr>
              <w:t>Factors and Risks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0099AB"/>
          </w:tcPr>
          <w:p w14:paraId="041BA9A7" w14:textId="045B0A14" w:rsidR="005B44BE" w:rsidRPr="00FE0D6A" w:rsidRDefault="005B44BE" w:rsidP="00136406">
            <w:pPr>
              <w:rPr>
                <w:color w:val="FFFFFF" w:themeColor="background1"/>
              </w:rPr>
            </w:pPr>
          </w:p>
        </w:tc>
      </w:tr>
      <w:tr w:rsidR="005B44BE" w14:paraId="6A9C5D70" w14:textId="77777777" w:rsidTr="00FE0D6A">
        <w:trPr>
          <w:trHeight w:val="302"/>
        </w:trPr>
        <w:tc>
          <w:tcPr>
            <w:tcW w:w="104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99AB"/>
          </w:tcPr>
          <w:p w14:paraId="1D3DE58F" w14:textId="01C36AFA" w:rsidR="005B44BE" w:rsidRPr="00FE0D6A" w:rsidRDefault="005B44BE" w:rsidP="00136406">
            <w:pPr>
              <w:rPr>
                <w:b/>
                <w:bCs/>
                <w:color w:val="FFFFFF" w:themeColor="background1"/>
              </w:rPr>
            </w:pPr>
            <w:r w:rsidRPr="00FE0D6A">
              <w:rPr>
                <w:b/>
                <w:bCs/>
                <w:color w:val="FFFFFF" w:themeColor="background1"/>
              </w:rPr>
              <w:t>Risks to the Service User</w:t>
            </w:r>
            <w:r w:rsidR="00FE0D6A" w:rsidRPr="00FE0D6A">
              <w:rPr>
                <w:b/>
                <w:bCs/>
                <w:color w:val="FFFFFF" w:themeColor="background1"/>
              </w:rPr>
              <w:t xml:space="preserve"> (f</w:t>
            </w:r>
            <w:r w:rsidR="00D77849" w:rsidRPr="00FE0D6A">
              <w:rPr>
                <w:b/>
                <w:bCs/>
                <w:color w:val="FFFFFF" w:themeColor="background1"/>
              </w:rPr>
              <w:t>or example – allergies</w:t>
            </w:r>
            <w:r w:rsidR="00FE0D6A" w:rsidRPr="00FE0D6A">
              <w:rPr>
                <w:b/>
                <w:bCs/>
                <w:color w:val="FFFFFF" w:themeColor="background1"/>
              </w:rPr>
              <w:t>)</w:t>
            </w:r>
            <w:r w:rsidR="00042E1E" w:rsidRPr="00FE0D6A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5B44BE" w14:paraId="662D8B62" w14:textId="77777777" w:rsidTr="005B44BE">
        <w:trPr>
          <w:trHeight w:val="295"/>
        </w:trPr>
        <w:tc>
          <w:tcPr>
            <w:tcW w:w="104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97E43" w14:textId="6699B5A1" w:rsidR="005B44BE" w:rsidRPr="00C02853" w:rsidRDefault="00C02853" w:rsidP="00136406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  <w:r w:rsidRPr="00C02853">
              <w:rPr>
                <w:highlight w:val="yellow"/>
              </w:rPr>
              <w:t xml:space="preserve"> </w:t>
            </w:r>
          </w:p>
        </w:tc>
      </w:tr>
      <w:tr w:rsidR="005B44BE" w14:paraId="73A0BB55" w14:textId="77777777" w:rsidTr="00FE0D6A">
        <w:trPr>
          <w:trHeight w:val="302"/>
        </w:trPr>
        <w:tc>
          <w:tcPr>
            <w:tcW w:w="104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99AB"/>
          </w:tcPr>
          <w:p w14:paraId="226ABB50" w14:textId="101679E3" w:rsidR="005B44BE" w:rsidRPr="00FE0D6A" w:rsidRDefault="005B44BE" w:rsidP="00136406">
            <w:pPr>
              <w:rPr>
                <w:b/>
                <w:bCs/>
                <w:color w:val="FFFFFF" w:themeColor="background1"/>
              </w:rPr>
            </w:pPr>
            <w:r w:rsidRPr="00FE0D6A">
              <w:rPr>
                <w:b/>
                <w:bCs/>
                <w:color w:val="FFFFFF" w:themeColor="background1"/>
              </w:rPr>
              <w:t>Risks from the Service User</w:t>
            </w:r>
          </w:p>
        </w:tc>
      </w:tr>
      <w:tr w:rsidR="005B44BE" w14:paraId="7073C5C1" w14:textId="77777777" w:rsidTr="005B44BE">
        <w:trPr>
          <w:trHeight w:val="302"/>
        </w:trPr>
        <w:tc>
          <w:tcPr>
            <w:tcW w:w="104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6D91127" w14:textId="77777777" w:rsidR="005B44BE" w:rsidRPr="0094462C" w:rsidRDefault="005B44BE" w:rsidP="00136406"/>
        </w:tc>
      </w:tr>
      <w:tr w:rsidR="005B44BE" w14:paraId="1EC341E3" w14:textId="77777777" w:rsidTr="00FE0D6A">
        <w:trPr>
          <w:trHeight w:val="302"/>
        </w:trPr>
        <w:tc>
          <w:tcPr>
            <w:tcW w:w="104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99AB"/>
          </w:tcPr>
          <w:p w14:paraId="45B3D370" w14:textId="25272281" w:rsidR="005B44BE" w:rsidRPr="00FE0D6A" w:rsidRDefault="005B44BE" w:rsidP="00136406">
            <w:pPr>
              <w:rPr>
                <w:b/>
                <w:bCs/>
                <w:color w:val="FFFFFF" w:themeColor="background1"/>
              </w:rPr>
            </w:pPr>
            <w:r w:rsidRPr="00FE0D6A">
              <w:rPr>
                <w:b/>
                <w:bCs/>
                <w:color w:val="FFFFFF" w:themeColor="background1"/>
              </w:rPr>
              <w:t>Other Risks</w:t>
            </w:r>
          </w:p>
        </w:tc>
      </w:tr>
      <w:tr w:rsidR="005B44BE" w14:paraId="73FDF2DC" w14:textId="77777777" w:rsidTr="005B44BE">
        <w:trPr>
          <w:trHeight w:val="302"/>
        </w:trPr>
        <w:tc>
          <w:tcPr>
            <w:tcW w:w="104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B771F71" w14:textId="77777777" w:rsidR="005B44BE" w:rsidRDefault="005B44BE" w:rsidP="00136406"/>
        </w:tc>
      </w:tr>
      <w:tr w:rsidR="005B44BE" w14:paraId="251B3F4D" w14:textId="77777777" w:rsidTr="00FE0D6A">
        <w:trPr>
          <w:trHeight w:val="302"/>
        </w:trPr>
        <w:tc>
          <w:tcPr>
            <w:tcW w:w="104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99AB"/>
          </w:tcPr>
          <w:p w14:paraId="561CACBA" w14:textId="7C9DCCCB" w:rsidR="005B44BE" w:rsidRPr="00FE0D6A" w:rsidRDefault="005B44BE" w:rsidP="00136406">
            <w:pPr>
              <w:rPr>
                <w:b/>
                <w:bCs/>
                <w:color w:val="FFFFFF" w:themeColor="background1"/>
              </w:rPr>
            </w:pPr>
            <w:r w:rsidRPr="00FE0D6A">
              <w:rPr>
                <w:b/>
                <w:bCs/>
                <w:color w:val="FFFFFF" w:themeColor="background1"/>
              </w:rPr>
              <w:t>KCIL Referral Information</w:t>
            </w:r>
          </w:p>
        </w:tc>
      </w:tr>
      <w:tr w:rsidR="00E52F61" w14:paraId="5448F455" w14:textId="77777777" w:rsidTr="00BA449E">
        <w:trPr>
          <w:trHeight w:val="552"/>
        </w:trPr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02FE5" w14:textId="646E2F1A" w:rsidR="00E52F61" w:rsidRDefault="005E3582" w:rsidP="00136406">
            <w:r>
              <w:t xml:space="preserve">Does the user receive support from a representative/DP nominee?  </w:t>
            </w:r>
          </w:p>
        </w:tc>
        <w:tc>
          <w:tcPr>
            <w:tcW w:w="4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EA4AEB" w14:textId="2C1622A0" w:rsidR="00E52F61" w:rsidRDefault="00CD5C72" w:rsidP="007D76BD">
            <w:pPr>
              <w:jc w:val="center"/>
            </w:pPr>
            <w:r>
              <w:t>YES / NO</w:t>
            </w:r>
          </w:p>
        </w:tc>
      </w:tr>
      <w:tr w:rsidR="00171F30" w14:paraId="534D4477" w14:textId="0A79600E" w:rsidTr="00BA449E">
        <w:trPr>
          <w:trHeight w:val="552"/>
        </w:trPr>
        <w:tc>
          <w:tcPr>
            <w:tcW w:w="596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C9EA4" w14:textId="5282EE5B" w:rsidR="005B44BE" w:rsidRDefault="005B44BE" w:rsidP="00136406">
            <w:r>
              <w:t xml:space="preserve">What are their contact details? </w:t>
            </w:r>
            <w:r w:rsidR="005E3582">
              <w:t>(</w:t>
            </w:r>
            <w:r>
              <w:t>A DP NOMINEE/REPRESENTATIVE CANNOT MANAGE A DP AND BE THE PAID WORKER (PA)</w:t>
            </w:r>
            <w:r w:rsidR="005E3582">
              <w:t>)</w:t>
            </w:r>
          </w:p>
        </w:tc>
        <w:tc>
          <w:tcPr>
            <w:tcW w:w="448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C27BD" w14:textId="73A69A71" w:rsidR="005B44BE" w:rsidRDefault="005B44BE" w:rsidP="00136406"/>
        </w:tc>
      </w:tr>
      <w:tr w:rsidR="00171F30" w14:paraId="21FA3DF3" w14:textId="77777777" w:rsidTr="00BA449E">
        <w:trPr>
          <w:trHeight w:val="552"/>
        </w:trPr>
        <w:tc>
          <w:tcPr>
            <w:tcW w:w="59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2DB98" w14:textId="77777777" w:rsidR="00A66ECA" w:rsidRDefault="00A66ECA" w:rsidP="00136406"/>
        </w:tc>
        <w:tc>
          <w:tcPr>
            <w:tcW w:w="44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F5706" w14:textId="77777777" w:rsidR="00A66ECA" w:rsidRDefault="00A66ECA" w:rsidP="00136406"/>
        </w:tc>
      </w:tr>
      <w:tr w:rsidR="00171F30" w14:paraId="35CAB025" w14:textId="05A42E1B" w:rsidTr="00BA449E">
        <w:trPr>
          <w:trHeight w:val="552"/>
        </w:trPr>
        <w:tc>
          <w:tcPr>
            <w:tcW w:w="59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077EE" w14:textId="77777777" w:rsidR="005B44BE" w:rsidRDefault="005B44BE" w:rsidP="00136406"/>
        </w:tc>
        <w:tc>
          <w:tcPr>
            <w:tcW w:w="44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87C05" w14:textId="162E56B1" w:rsidR="005B44BE" w:rsidRDefault="005B44BE" w:rsidP="00136406"/>
        </w:tc>
      </w:tr>
      <w:tr w:rsidR="00A66ECA" w14:paraId="53BB4883" w14:textId="77777777" w:rsidTr="00FE0D6A">
        <w:trPr>
          <w:trHeight w:val="494"/>
        </w:trPr>
        <w:tc>
          <w:tcPr>
            <w:tcW w:w="104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99AB"/>
          </w:tcPr>
          <w:p w14:paraId="7C61EC83" w14:textId="61F4F15A" w:rsidR="00A66ECA" w:rsidRPr="00FE0D6A" w:rsidRDefault="001D1BF5" w:rsidP="00136406">
            <w:pPr>
              <w:rPr>
                <w:b/>
                <w:bCs/>
                <w:color w:val="FFFFFF" w:themeColor="background1"/>
              </w:rPr>
            </w:pPr>
            <w:r w:rsidRPr="00FE0D6A">
              <w:rPr>
                <w:b/>
                <w:bCs/>
                <w:color w:val="FFFFFF" w:themeColor="background1"/>
              </w:rPr>
              <w:t>Re</w:t>
            </w:r>
            <w:r w:rsidR="00CA2A7F" w:rsidRPr="00FE0D6A">
              <w:rPr>
                <w:b/>
                <w:bCs/>
                <w:color w:val="FFFFFF" w:themeColor="background1"/>
              </w:rPr>
              <w:t>presentative</w:t>
            </w:r>
            <w:r w:rsidR="00FE0D6A">
              <w:rPr>
                <w:b/>
                <w:bCs/>
                <w:color w:val="FFFFFF" w:themeColor="background1"/>
              </w:rPr>
              <w:t>’</w:t>
            </w:r>
            <w:r w:rsidR="00CA2A7F" w:rsidRPr="00FE0D6A">
              <w:rPr>
                <w:b/>
                <w:bCs/>
                <w:color w:val="FFFFFF" w:themeColor="background1"/>
              </w:rPr>
              <w:t xml:space="preserve">s </w:t>
            </w:r>
            <w:r w:rsidR="00D01899" w:rsidRPr="00FE0D6A">
              <w:rPr>
                <w:b/>
                <w:bCs/>
                <w:color w:val="FFFFFF" w:themeColor="background1"/>
              </w:rPr>
              <w:t>information</w:t>
            </w:r>
            <w:r w:rsidR="005E3582">
              <w:rPr>
                <w:b/>
                <w:bCs/>
                <w:color w:val="FFFFFF" w:themeColor="background1"/>
              </w:rPr>
              <w:t>/DP Nominee Details</w:t>
            </w:r>
            <w:r w:rsidR="00576817" w:rsidRPr="00FE0D6A">
              <w:rPr>
                <w:b/>
                <w:bCs/>
                <w:color w:val="FFFFFF" w:themeColor="background1"/>
              </w:rPr>
              <w:t xml:space="preserve"> (if applicable) </w:t>
            </w:r>
          </w:p>
        </w:tc>
      </w:tr>
      <w:tr w:rsidR="00171F30" w14:paraId="10578B5D" w14:textId="77777777" w:rsidTr="00BA449E">
        <w:trPr>
          <w:trHeight w:val="397"/>
        </w:trPr>
        <w:tc>
          <w:tcPr>
            <w:tcW w:w="59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A0E288" w14:textId="77777777" w:rsidR="00C66BBA" w:rsidRDefault="00C66BBA" w:rsidP="00136406">
            <w:r>
              <w:t>Name</w:t>
            </w:r>
          </w:p>
        </w:tc>
        <w:tc>
          <w:tcPr>
            <w:tcW w:w="4483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14:paraId="229D872D" w14:textId="18EC69BB" w:rsidR="00C66BBA" w:rsidRDefault="00C66BBA" w:rsidP="00136406"/>
        </w:tc>
      </w:tr>
      <w:tr w:rsidR="00171F30" w14:paraId="7ADA699C" w14:textId="77777777" w:rsidTr="00BA449E">
        <w:trPr>
          <w:trHeight w:val="397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673945" w14:textId="0CDBEC74" w:rsidR="00C66BBA" w:rsidRDefault="003667C1" w:rsidP="00136406">
            <w:r>
              <w:t xml:space="preserve">Relationship to user:  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</w:tcPr>
          <w:p w14:paraId="040CD1D4" w14:textId="77777777" w:rsidR="00C66BBA" w:rsidRDefault="00C66BBA" w:rsidP="00136406"/>
        </w:tc>
      </w:tr>
      <w:tr w:rsidR="00171F30" w14:paraId="2364D68F" w14:textId="77777777" w:rsidTr="00BA449E">
        <w:trPr>
          <w:trHeight w:val="397"/>
        </w:trPr>
        <w:tc>
          <w:tcPr>
            <w:tcW w:w="59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BDCCB2" w14:textId="34E13C84" w:rsidR="00C66BBA" w:rsidRDefault="003667C1" w:rsidP="00136406">
            <w:r>
              <w:t>Address</w:t>
            </w:r>
          </w:p>
        </w:tc>
        <w:tc>
          <w:tcPr>
            <w:tcW w:w="4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4A6F07D" w14:textId="047F3FC3" w:rsidR="00C66BBA" w:rsidRDefault="00C66BBA" w:rsidP="00136406"/>
        </w:tc>
      </w:tr>
      <w:tr w:rsidR="00171F30" w14:paraId="3424D704" w14:textId="77777777" w:rsidTr="00BA449E">
        <w:trPr>
          <w:trHeight w:val="397"/>
        </w:trPr>
        <w:tc>
          <w:tcPr>
            <w:tcW w:w="596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F73C6AE" w14:textId="6BBDE0A0" w:rsidR="003667C1" w:rsidRDefault="002B362B" w:rsidP="00136406">
            <w:r>
              <w:t>Email contact details</w:t>
            </w:r>
          </w:p>
        </w:tc>
        <w:tc>
          <w:tcPr>
            <w:tcW w:w="4483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14:paraId="0799D8F5" w14:textId="77777777" w:rsidR="003667C1" w:rsidRDefault="003667C1" w:rsidP="00136406"/>
        </w:tc>
      </w:tr>
      <w:tr w:rsidR="00171F30" w14:paraId="1E1AAA7E" w14:textId="77777777" w:rsidTr="00BA449E">
        <w:trPr>
          <w:trHeight w:val="397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99F800" w14:textId="6235E4CF" w:rsidR="002B362B" w:rsidRDefault="002B362B" w:rsidP="00136406">
            <w:r>
              <w:t>Representative</w:t>
            </w:r>
            <w:r w:rsidR="00FE0D6A">
              <w:t>’</w:t>
            </w:r>
            <w:r>
              <w:t xml:space="preserve">s </w:t>
            </w:r>
            <w:r w:rsidR="002D4E7B">
              <w:t>proficiency in English language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</w:tcPr>
          <w:p w14:paraId="1ACBF8F6" w14:textId="77777777" w:rsidR="002B362B" w:rsidRDefault="002B362B" w:rsidP="00136406"/>
        </w:tc>
      </w:tr>
      <w:tr w:rsidR="00171F30" w14:paraId="614A866D" w14:textId="77777777" w:rsidTr="00BA449E">
        <w:trPr>
          <w:trHeight w:val="397"/>
        </w:trPr>
        <w:tc>
          <w:tcPr>
            <w:tcW w:w="59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2206F9" w14:textId="58156602" w:rsidR="00031060" w:rsidRDefault="00031060" w:rsidP="00136406">
            <w:r>
              <w:t>Interpreter required</w:t>
            </w:r>
          </w:p>
        </w:tc>
        <w:tc>
          <w:tcPr>
            <w:tcW w:w="448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F725C44" w14:textId="77777777" w:rsidR="00031060" w:rsidRDefault="00031060" w:rsidP="00136406"/>
        </w:tc>
      </w:tr>
      <w:tr w:rsidR="00171F30" w14:paraId="3B5D9AF7" w14:textId="77777777" w:rsidTr="00BA449E">
        <w:trPr>
          <w:trHeight w:val="397"/>
        </w:trPr>
        <w:tc>
          <w:tcPr>
            <w:tcW w:w="59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8C1079" w14:textId="72FA135F" w:rsidR="002D4E7B" w:rsidRDefault="00031060" w:rsidP="00136406">
            <w:r>
              <w:t>Preferred language</w:t>
            </w:r>
          </w:p>
        </w:tc>
        <w:tc>
          <w:tcPr>
            <w:tcW w:w="448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560BDCA" w14:textId="77777777" w:rsidR="002D4E7B" w:rsidRDefault="002D4E7B" w:rsidP="00136406"/>
        </w:tc>
      </w:tr>
      <w:tr w:rsidR="00475D95" w14:paraId="49056F55" w14:textId="77777777" w:rsidTr="00BA449E">
        <w:trPr>
          <w:trHeight w:val="397"/>
        </w:trPr>
        <w:tc>
          <w:tcPr>
            <w:tcW w:w="59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A3D55E" w14:textId="6A399E1B" w:rsidR="00475D95" w:rsidRDefault="00475D95" w:rsidP="00136406">
            <w:r>
              <w:lastRenderedPageBreak/>
              <w:t xml:space="preserve">Carers Assessment </w:t>
            </w:r>
            <w:r w:rsidR="00377D1F" w:rsidRPr="00377D1F">
              <w:rPr>
                <w:b/>
                <w:bCs/>
              </w:rPr>
              <w:t>YES/NO</w:t>
            </w:r>
          </w:p>
        </w:tc>
        <w:tc>
          <w:tcPr>
            <w:tcW w:w="448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63D4ED1" w14:textId="77777777" w:rsidR="00475D95" w:rsidRDefault="00475D95" w:rsidP="00136406"/>
        </w:tc>
      </w:tr>
      <w:tr w:rsidR="003D7108" w14:paraId="281FCE0D" w14:textId="77777777" w:rsidTr="00FE0D6A">
        <w:trPr>
          <w:trHeight w:val="416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0099AB"/>
          </w:tcPr>
          <w:p w14:paraId="051F283B" w14:textId="0336B8CC" w:rsidR="003D7108" w:rsidRPr="00FE0D6A" w:rsidRDefault="00CB6A02" w:rsidP="00136406">
            <w:pPr>
              <w:rPr>
                <w:b/>
                <w:bCs/>
                <w:color w:val="FFFFFF" w:themeColor="background1"/>
              </w:rPr>
            </w:pPr>
            <w:r w:rsidRPr="00FE0D6A">
              <w:rPr>
                <w:b/>
                <w:bCs/>
                <w:color w:val="FFFFFF" w:themeColor="background1"/>
              </w:rPr>
              <w:t xml:space="preserve">Any </w:t>
            </w:r>
            <w:r w:rsidR="00C41401" w:rsidRPr="00FE0D6A">
              <w:rPr>
                <w:b/>
                <w:bCs/>
                <w:color w:val="FFFFFF" w:themeColor="background1"/>
              </w:rPr>
              <w:t>S</w:t>
            </w:r>
            <w:r w:rsidRPr="00FE0D6A">
              <w:rPr>
                <w:b/>
                <w:bCs/>
                <w:color w:val="FFFFFF" w:themeColor="background1"/>
              </w:rPr>
              <w:t xml:space="preserve">pecific </w:t>
            </w:r>
            <w:r w:rsidR="00C41401" w:rsidRPr="00FE0D6A">
              <w:rPr>
                <w:b/>
                <w:bCs/>
                <w:color w:val="FFFFFF" w:themeColor="background1"/>
              </w:rPr>
              <w:t>T</w:t>
            </w:r>
            <w:r w:rsidRPr="00FE0D6A">
              <w:rPr>
                <w:b/>
                <w:bCs/>
                <w:color w:val="FFFFFF" w:themeColor="background1"/>
              </w:rPr>
              <w:t xml:space="preserve">raining </w:t>
            </w:r>
            <w:r w:rsidR="00C41401" w:rsidRPr="00FE0D6A">
              <w:rPr>
                <w:b/>
                <w:bCs/>
                <w:color w:val="FFFFFF" w:themeColor="background1"/>
              </w:rPr>
              <w:t>N</w:t>
            </w:r>
            <w:r w:rsidRPr="00FE0D6A">
              <w:rPr>
                <w:b/>
                <w:bCs/>
                <w:color w:val="FFFFFF" w:themeColor="background1"/>
              </w:rPr>
              <w:t>eeds/</w:t>
            </w:r>
            <w:r w:rsidR="00C41401" w:rsidRPr="00FE0D6A">
              <w:rPr>
                <w:b/>
                <w:bCs/>
                <w:color w:val="FFFFFF" w:themeColor="background1"/>
              </w:rPr>
              <w:t>S</w:t>
            </w:r>
            <w:r w:rsidRPr="00FE0D6A">
              <w:rPr>
                <w:b/>
                <w:bCs/>
                <w:color w:val="FFFFFF" w:themeColor="background1"/>
              </w:rPr>
              <w:t xml:space="preserve">kills </w:t>
            </w:r>
            <w:r w:rsidR="00C41401" w:rsidRPr="00FE0D6A">
              <w:rPr>
                <w:b/>
                <w:bCs/>
                <w:color w:val="FFFFFF" w:themeColor="background1"/>
              </w:rPr>
              <w:t>R</w:t>
            </w:r>
            <w:r w:rsidRPr="00FE0D6A">
              <w:rPr>
                <w:b/>
                <w:bCs/>
                <w:color w:val="FFFFFF" w:themeColor="background1"/>
              </w:rPr>
              <w:t>equired by the P</w:t>
            </w:r>
            <w:r w:rsidR="00C41401" w:rsidRPr="00FE0D6A">
              <w:rPr>
                <w:b/>
                <w:bCs/>
                <w:color w:val="FFFFFF" w:themeColor="background1"/>
              </w:rPr>
              <w:t>A</w:t>
            </w:r>
            <w:r w:rsidRPr="00FE0D6A">
              <w:rPr>
                <w:b/>
                <w:bCs/>
                <w:color w:val="FFFFFF" w:themeColor="background1"/>
              </w:rPr>
              <w:t>s?</w:t>
            </w:r>
          </w:p>
          <w:p w14:paraId="7D4A5806" w14:textId="33E09A4E" w:rsidR="00CB6A02" w:rsidRPr="00FE0D6A" w:rsidRDefault="00C41401" w:rsidP="00136406">
            <w:pPr>
              <w:rPr>
                <w:b/>
                <w:bCs/>
                <w:color w:val="FFFFFF" w:themeColor="background1"/>
              </w:rPr>
            </w:pPr>
            <w:r w:rsidRPr="00FE0D6A">
              <w:rPr>
                <w:b/>
                <w:bCs/>
                <w:color w:val="FFFFFF" w:themeColor="background1"/>
              </w:rPr>
              <w:t>(</w:t>
            </w:r>
            <w:r w:rsidR="00CB6A02" w:rsidRPr="00FE0D6A">
              <w:rPr>
                <w:b/>
                <w:bCs/>
                <w:color w:val="FFFFFF" w:themeColor="background1"/>
              </w:rPr>
              <w:t xml:space="preserve">This is </w:t>
            </w:r>
            <w:r w:rsidR="00974FF8" w:rsidRPr="00FE0D6A">
              <w:rPr>
                <w:b/>
                <w:bCs/>
                <w:color w:val="FFFFFF" w:themeColor="background1"/>
              </w:rPr>
              <w:t>to mitigate</w:t>
            </w:r>
            <w:r w:rsidR="00CB6A02" w:rsidRPr="00FE0D6A">
              <w:rPr>
                <w:b/>
                <w:bCs/>
                <w:color w:val="FFFFFF" w:themeColor="background1"/>
              </w:rPr>
              <w:t xml:space="preserve"> risks and ensure the Pas are trained and experience</w:t>
            </w:r>
            <w:r w:rsidRPr="00FE0D6A">
              <w:rPr>
                <w:b/>
                <w:bCs/>
                <w:color w:val="FFFFFF" w:themeColor="background1"/>
              </w:rPr>
              <w:t>d to deliver the care and support required)</w:t>
            </w:r>
          </w:p>
        </w:tc>
      </w:tr>
      <w:tr w:rsidR="00974FF8" w14:paraId="0FF8E991" w14:textId="77777777" w:rsidTr="00BA449E">
        <w:trPr>
          <w:trHeight w:val="416"/>
        </w:trPr>
        <w:tc>
          <w:tcPr>
            <w:tcW w:w="59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99A9412" w14:textId="173F2B1A" w:rsidR="00974FF8" w:rsidRPr="009A6455" w:rsidRDefault="009B7C3E" w:rsidP="00136406">
            <w:proofErr w:type="spellStart"/>
            <w:r w:rsidRPr="009A6455">
              <w:t>E.g</w:t>
            </w:r>
            <w:proofErr w:type="spellEnd"/>
            <w:r w:rsidRPr="009A6455">
              <w:t xml:space="preserve"> Moving and Handling, Medications, Personal Care, Full UK Driving Licence</w:t>
            </w:r>
            <w:r w:rsidR="009A6455">
              <w:t>. (</w:t>
            </w:r>
            <w:r w:rsidR="00171F30">
              <w:t>N</w:t>
            </w:r>
            <w:r w:rsidR="009A6455">
              <w:t>OTE</w:t>
            </w:r>
            <w:r w:rsidR="00171F30">
              <w:t>: Croydon are not liable for training/PA expenses relating to self-employed Pas)</w:t>
            </w:r>
          </w:p>
        </w:tc>
        <w:tc>
          <w:tcPr>
            <w:tcW w:w="448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FFFFFF" w:themeFill="background1"/>
          </w:tcPr>
          <w:p w14:paraId="3B002785" w14:textId="29F7FC66" w:rsidR="00974FF8" w:rsidRDefault="00974FF8" w:rsidP="00136406"/>
        </w:tc>
      </w:tr>
      <w:tr w:rsidR="00967618" w14:paraId="4C8C77BB" w14:textId="77777777" w:rsidTr="00BA449E">
        <w:trPr>
          <w:trHeight w:val="60"/>
        </w:trPr>
        <w:tc>
          <w:tcPr>
            <w:tcW w:w="59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0099AB"/>
          </w:tcPr>
          <w:p w14:paraId="314BA505" w14:textId="14A01731" w:rsidR="00967618" w:rsidRPr="00FE0D6A" w:rsidRDefault="00E607AE" w:rsidP="00136406">
            <w:pPr>
              <w:rPr>
                <w:b/>
                <w:bCs/>
                <w:color w:val="FFFFFF" w:themeColor="background1"/>
              </w:rPr>
            </w:pPr>
            <w:r w:rsidRPr="00FE0D6A">
              <w:rPr>
                <w:b/>
                <w:bCs/>
                <w:color w:val="FFFFFF" w:themeColor="background1"/>
              </w:rPr>
              <w:t xml:space="preserve">Client </w:t>
            </w:r>
            <w:r w:rsidR="00C35948" w:rsidRPr="00FE0D6A">
              <w:rPr>
                <w:b/>
                <w:bCs/>
                <w:color w:val="FFFFFF" w:themeColor="background1"/>
              </w:rPr>
              <w:t>Contribution</w:t>
            </w:r>
          </w:p>
        </w:tc>
        <w:tc>
          <w:tcPr>
            <w:tcW w:w="4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D45DF19" w14:textId="383A57EB" w:rsidR="00967618" w:rsidRPr="00CB714A" w:rsidRDefault="00967618" w:rsidP="00136406"/>
        </w:tc>
      </w:tr>
      <w:tr w:rsidR="00542FD2" w14:paraId="4FAE4344" w14:textId="77777777" w:rsidTr="00BA449E">
        <w:trPr>
          <w:trHeight w:val="60"/>
        </w:trPr>
        <w:tc>
          <w:tcPr>
            <w:tcW w:w="59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0099AB"/>
          </w:tcPr>
          <w:p w14:paraId="02418696" w14:textId="126EA3D3" w:rsidR="00542FD2" w:rsidRPr="00FE0D6A" w:rsidRDefault="00542FD2" w:rsidP="0013640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Is </w:t>
            </w:r>
            <w:r w:rsidR="00471A8A">
              <w:rPr>
                <w:b/>
                <w:bCs/>
                <w:color w:val="FFFFFF" w:themeColor="background1"/>
              </w:rPr>
              <w:t>financial assessment complete?</w:t>
            </w:r>
          </w:p>
        </w:tc>
        <w:tc>
          <w:tcPr>
            <w:tcW w:w="4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6D4E051" w14:textId="77777777" w:rsidR="00542FD2" w:rsidRPr="00CB714A" w:rsidRDefault="00542FD2" w:rsidP="00136406"/>
        </w:tc>
      </w:tr>
      <w:tr w:rsidR="00592291" w14:paraId="2C560510" w14:textId="77777777" w:rsidTr="00BA449E">
        <w:trPr>
          <w:trHeight w:val="1028"/>
        </w:trPr>
        <w:tc>
          <w:tcPr>
            <w:tcW w:w="59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0099AB"/>
          </w:tcPr>
          <w:p w14:paraId="0CDDBC92" w14:textId="3C2FB04A" w:rsidR="00592291" w:rsidRPr="00FE0D6A" w:rsidRDefault="00631E8A" w:rsidP="00136406">
            <w:pPr>
              <w:rPr>
                <w:b/>
                <w:bCs/>
                <w:color w:val="FFFFFF" w:themeColor="background1"/>
              </w:rPr>
            </w:pPr>
            <w:r w:rsidRPr="00FE0D6A">
              <w:rPr>
                <w:b/>
                <w:bCs/>
                <w:color w:val="FFFFFF" w:themeColor="background1"/>
              </w:rPr>
              <w:t>Any further info for KCIL?</w:t>
            </w:r>
          </w:p>
        </w:tc>
        <w:tc>
          <w:tcPr>
            <w:tcW w:w="4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197EC6E" w14:textId="77777777" w:rsidR="00592291" w:rsidRPr="00967618" w:rsidRDefault="00592291" w:rsidP="00136406"/>
        </w:tc>
      </w:tr>
      <w:tr w:rsidR="00A40B57" w14:paraId="2A4DB178" w14:textId="77777777" w:rsidTr="00BA449E">
        <w:trPr>
          <w:trHeight w:val="484"/>
        </w:trPr>
        <w:tc>
          <w:tcPr>
            <w:tcW w:w="59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0099AB"/>
          </w:tcPr>
          <w:p w14:paraId="257C7F7A" w14:textId="676D948D" w:rsidR="00A40B57" w:rsidRPr="00FE0D6A" w:rsidRDefault="00D91417" w:rsidP="00136406">
            <w:pPr>
              <w:rPr>
                <w:b/>
                <w:bCs/>
                <w:color w:val="FFFFFF" w:themeColor="background1"/>
              </w:rPr>
            </w:pPr>
            <w:r w:rsidRPr="00FE0D6A">
              <w:rPr>
                <w:b/>
                <w:bCs/>
                <w:color w:val="FFFFFF" w:themeColor="background1"/>
              </w:rPr>
              <w:t>Services Required from KCIL</w:t>
            </w:r>
          </w:p>
        </w:tc>
        <w:tc>
          <w:tcPr>
            <w:tcW w:w="4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4332CE2" w14:textId="77777777" w:rsidR="00A40B57" w:rsidRPr="00967618" w:rsidRDefault="00A40B57" w:rsidP="00136406"/>
        </w:tc>
      </w:tr>
      <w:tr w:rsidR="00D91417" w14:paraId="53D1C49F" w14:textId="77777777" w:rsidTr="00BA449E">
        <w:trPr>
          <w:trHeight w:val="484"/>
        </w:trPr>
        <w:tc>
          <w:tcPr>
            <w:tcW w:w="59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0099AB"/>
          </w:tcPr>
          <w:p w14:paraId="4F95BD99" w14:textId="1FE4C068" w:rsidR="00D91417" w:rsidRPr="00FE0D6A" w:rsidRDefault="00D91417" w:rsidP="00136406">
            <w:pPr>
              <w:rPr>
                <w:b/>
                <w:bCs/>
                <w:color w:val="FFFFFF" w:themeColor="background1"/>
              </w:rPr>
            </w:pPr>
            <w:r w:rsidRPr="00FE0D6A">
              <w:rPr>
                <w:b/>
                <w:bCs/>
                <w:color w:val="FFFFFF" w:themeColor="background1"/>
              </w:rPr>
              <w:t>Managed Account Yes/No</w:t>
            </w:r>
          </w:p>
        </w:tc>
        <w:tc>
          <w:tcPr>
            <w:tcW w:w="4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E97778A" w14:textId="77777777" w:rsidR="00D91417" w:rsidRPr="00967618" w:rsidRDefault="00D91417" w:rsidP="00136406"/>
        </w:tc>
      </w:tr>
      <w:tr w:rsidR="00D91417" w14:paraId="7CF990F6" w14:textId="77777777" w:rsidTr="00BA449E">
        <w:trPr>
          <w:trHeight w:val="484"/>
        </w:trPr>
        <w:tc>
          <w:tcPr>
            <w:tcW w:w="59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0099AB"/>
          </w:tcPr>
          <w:p w14:paraId="33C52B10" w14:textId="373E8E0B" w:rsidR="00D91417" w:rsidRPr="00FE0D6A" w:rsidRDefault="00FE0D6A" w:rsidP="00136406">
            <w:pPr>
              <w:rPr>
                <w:b/>
                <w:bCs/>
                <w:color w:val="FFFFFF" w:themeColor="background1"/>
              </w:rPr>
            </w:pPr>
            <w:r w:rsidRPr="00FE0D6A">
              <w:rPr>
                <w:b/>
                <w:bCs/>
                <w:color w:val="FFFFFF" w:themeColor="background1"/>
              </w:rPr>
              <w:t>Self-Managed</w:t>
            </w:r>
            <w:r w:rsidR="00D91417" w:rsidRPr="00FE0D6A">
              <w:rPr>
                <w:b/>
                <w:bCs/>
                <w:color w:val="FFFFFF" w:themeColor="background1"/>
              </w:rPr>
              <w:t xml:space="preserve"> Account</w:t>
            </w:r>
            <w:r w:rsidR="00D447B0" w:rsidRPr="00FE0D6A">
              <w:rPr>
                <w:b/>
                <w:bCs/>
                <w:color w:val="FFFFFF" w:themeColor="background1"/>
              </w:rPr>
              <w:t xml:space="preserve"> Yes/No</w:t>
            </w:r>
          </w:p>
        </w:tc>
        <w:tc>
          <w:tcPr>
            <w:tcW w:w="4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E11D3DD" w14:textId="77777777" w:rsidR="00D91417" w:rsidRPr="00967618" w:rsidRDefault="00D91417" w:rsidP="00136406"/>
        </w:tc>
      </w:tr>
      <w:tr w:rsidR="00076D9C" w14:paraId="3F767294" w14:textId="77777777" w:rsidTr="00BA449E">
        <w:trPr>
          <w:trHeight w:val="484"/>
        </w:trPr>
        <w:tc>
          <w:tcPr>
            <w:tcW w:w="59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0099AB"/>
          </w:tcPr>
          <w:p w14:paraId="2A487BAF" w14:textId="60707D70" w:rsidR="00076D9C" w:rsidRPr="00FE0D6A" w:rsidRDefault="00F2182B" w:rsidP="00136406">
            <w:pPr>
              <w:rPr>
                <w:b/>
                <w:bCs/>
                <w:color w:val="FFFFFF" w:themeColor="background1"/>
              </w:rPr>
            </w:pPr>
            <w:r w:rsidRPr="00FE0D6A">
              <w:rPr>
                <w:b/>
                <w:bCs/>
                <w:color w:val="FFFFFF" w:themeColor="background1"/>
              </w:rPr>
              <w:t>Payroll Yes/No</w:t>
            </w:r>
          </w:p>
        </w:tc>
        <w:tc>
          <w:tcPr>
            <w:tcW w:w="4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9BDBFDE" w14:textId="77777777" w:rsidR="00076D9C" w:rsidRPr="00967618" w:rsidRDefault="00076D9C" w:rsidP="00136406"/>
        </w:tc>
      </w:tr>
      <w:tr w:rsidR="00D447B0" w14:paraId="244FB876" w14:textId="77777777" w:rsidTr="00BA449E">
        <w:trPr>
          <w:trHeight w:val="484"/>
        </w:trPr>
        <w:tc>
          <w:tcPr>
            <w:tcW w:w="59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0099AB"/>
          </w:tcPr>
          <w:p w14:paraId="3105B3CB" w14:textId="17238AF3" w:rsidR="00D447B0" w:rsidRPr="00FE0D6A" w:rsidRDefault="00D447B0" w:rsidP="00136406">
            <w:pPr>
              <w:rPr>
                <w:b/>
                <w:bCs/>
                <w:color w:val="FFFFFF" w:themeColor="background1"/>
              </w:rPr>
            </w:pPr>
            <w:r w:rsidRPr="00FE0D6A">
              <w:rPr>
                <w:b/>
                <w:bCs/>
                <w:color w:val="FFFFFF" w:themeColor="background1"/>
              </w:rPr>
              <w:t>Assistance with recruitment Yes/No</w:t>
            </w:r>
          </w:p>
        </w:tc>
        <w:tc>
          <w:tcPr>
            <w:tcW w:w="4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2CF4325" w14:textId="77777777" w:rsidR="00D447B0" w:rsidRPr="00967618" w:rsidRDefault="00D447B0" w:rsidP="00136406"/>
        </w:tc>
      </w:tr>
      <w:tr w:rsidR="00D447B0" w14:paraId="7510C96D" w14:textId="77777777" w:rsidTr="00BA449E">
        <w:trPr>
          <w:trHeight w:val="484"/>
        </w:trPr>
        <w:tc>
          <w:tcPr>
            <w:tcW w:w="59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0099AB"/>
          </w:tcPr>
          <w:p w14:paraId="67B6E2E0" w14:textId="621378F3" w:rsidR="00D447B0" w:rsidRPr="00FE0D6A" w:rsidRDefault="0040173A" w:rsidP="00136406">
            <w:pPr>
              <w:rPr>
                <w:b/>
                <w:bCs/>
                <w:color w:val="FFFFFF" w:themeColor="background1"/>
              </w:rPr>
            </w:pPr>
            <w:r w:rsidRPr="00FE0D6A">
              <w:rPr>
                <w:b/>
                <w:bCs/>
                <w:color w:val="FFFFFF" w:themeColor="background1"/>
              </w:rPr>
              <w:t>Assistance with sourcing services Yes/No</w:t>
            </w:r>
          </w:p>
        </w:tc>
        <w:tc>
          <w:tcPr>
            <w:tcW w:w="4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E2AA535" w14:textId="77777777" w:rsidR="00D447B0" w:rsidRPr="00967618" w:rsidRDefault="00D447B0" w:rsidP="00136406"/>
        </w:tc>
      </w:tr>
      <w:tr w:rsidR="0040173A" w14:paraId="65E1D024" w14:textId="77777777" w:rsidTr="00BA449E">
        <w:trPr>
          <w:trHeight w:val="1343"/>
        </w:trPr>
        <w:tc>
          <w:tcPr>
            <w:tcW w:w="59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0099AB"/>
          </w:tcPr>
          <w:p w14:paraId="4A917766" w14:textId="77777777" w:rsidR="0040173A" w:rsidRPr="00FE0D6A" w:rsidRDefault="001E5403" w:rsidP="00136406">
            <w:pPr>
              <w:rPr>
                <w:b/>
                <w:bCs/>
                <w:color w:val="FFFFFF" w:themeColor="background1"/>
              </w:rPr>
            </w:pPr>
            <w:r w:rsidRPr="00FE0D6A">
              <w:rPr>
                <w:b/>
                <w:bCs/>
                <w:color w:val="FFFFFF" w:themeColor="background1"/>
              </w:rPr>
              <w:t xml:space="preserve">Support with paperwork: </w:t>
            </w:r>
          </w:p>
          <w:p w14:paraId="7183D58D" w14:textId="59C234CB" w:rsidR="001E5403" w:rsidRPr="00FE0D6A" w:rsidRDefault="001E5403" w:rsidP="00136406">
            <w:pPr>
              <w:rPr>
                <w:b/>
                <w:bCs/>
                <w:color w:val="FFFFFF" w:themeColor="background1"/>
              </w:rPr>
            </w:pPr>
            <w:r w:rsidRPr="00FE0D6A">
              <w:rPr>
                <w:b/>
                <w:bCs/>
                <w:color w:val="FFFFFF" w:themeColor="background1"/>
              </w:rPr>
              <w:t xml:space="preserve">(Support with DBS application paperwork, payroll </w:t>
            </w:r>
            <w:r w:rsidR="006D7596" w:rsidRPr="00FE0D6A">
              <w:rPr>
                <w:b/>
                <w:bCs/>
                <w:color w:val="FFFFFF" w:themeColor="background1"/>
              </w:rPr>
              <w:t>application forms and employment contracts)</w:t>
            </w:r>
          </w:p>
        </w:tc>
        <w:tc>
          <w:tcPr>
            <w:tcW w:w="4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9A479CE" w14:textId="77777777" w:rsidR="0040173A" w:rsidRPr="00967618" w:rsidRDefault="0040173A" w:rsidP="00136406"/>
        </w:tc>
      </w:tr>
      <w:tr w:rsidR="006D7596" w14:paraId="3DB17048" w14:textId="77777777" w:rsidTr="00BA449E">
        <w:trPr>
          <w:trHeight w:val="1532"/>
        </w:trPr>
        <w:tc>
          <w:tcPr>
            <w:tcW w:w="59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0099AB"/>
          </w:tcPr>
          <w:p w14:paraId="4F5E86A9" w14:textId="77777777" w:rsidR="006D7596" w:rsidRPr="00FE0D6A" w:rsidRDefault="006D7596" w:rsidP="00136406">
            <w:pPr>
              <w:rPr>
                <w:b/>
                <w:bCs/>
                <w:color w:val="FFFFFF" w:themeColor="background1"/>
              </w:rPr>
            </w:pPr>
            <w:r w:rsidRPr="00FE0D6A">
              <w:rPr>
                <w:b/>
                <w:bCs/>
                <w:color w:val="FFFFFF" w:themeColor="background1"/>
              </w:rPr>
              <w:t>Outreach Visit</w:t>
            </w:r>
          </w:p>
          <w:p w14:paraId="399BBDE1" w14:textId="77777777" w:rsidR="0007082C" w:rsidRPr="00FE0D6A" w:rsidRDefault="0007082C" w:rsidP="00136406">
            <w:pPr>
              <w:rPr>
                <w:b/>
                <w:bCs/>
                <w:color w:val="FFFFFF" w:themeColor="background1"/>
              </w:rPr>
            </w:pPr>
          </w:p>
          <w:p w14:paraId="52FF64CC" w14:textId="45BED1C5" w:rsidR="0007082C" w:rsidRPr="00FE0D6A" w:rsidRDefault="0007082C" w:rsidP="00136406">
            <w:pPr>
              <w:rPr>
                <w:b/>
                <w:bCs/>
                <w:color w:val="FFFFFF" w:themeColor="background1"/>
              </w:rPr>
            </w:pPr>
            <w:r w:rsidRPr="00FE0D6A">
              <w:rPr>
                <w:b/>
                <w:bCs/>
                <w:color w:val="FFFFFF" w:themeColor="background1"/>
              </w:rPr>
              <w:t>(KCIL will create an information pack to take out to new clients if a visit is required</w:t>
            </w:r>
            <w:r w:rsidR="00B9496F" w:rsidRPr="00FE0D6A">
              <w:rPr>
                <w:b/>
                <w:bCs/>
                <w:color w:val="FFFFFF" w:themeColor="background1"/>
              </w:rPr>
              <w:t xml:space="preserve"> to provide additional assistance)</w:t>
            </w:r>
          </w:p>
        </w:tc>
        <w:tc>
          <w:tcPr>
            <w:tcW w:w="4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ACAB5E9" w14:textId="77777777" w:rsidR="006D7596" w:rsidRPr="00967618" w:rsidRDefault="006D7596" w:rsidP="00136406"/>
        </w:tc>
      </w:tr>
      <w:tr w:rsidR="00B9496F" w14:paraId="5FCD9D05" w14:textId="77777777" w:rsidTr="00BA449E">
        <w:trPr>
          <w:trHeight w:val="707"/>
        </w:trPr>
        <w:tc>
          <w:tcPr>
            <w:tcW w:w="59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0099AB"/>
          </w:tcPr>
          <w:p w14:paraId="285BE281" w14:textId="7264E96B" w:rsidR="00B9496F" w:rsidRPr="00FE0D6A" w:rsidRDefault="007A2734" w:rsidP="00136406">
            <w:pPr>
              <w:rPr>
                <w:b/>
                <w:bCs/>
                <w:color w:val="FFFFFF" w:themeColor="background1"/>
              </w:rPr>
            </w:pPr>
            <w:r w:rsidRPr="00FE0D6A">
              <w:rPr>
                <w:b/>
                <w:bCs/>
                <w:color w:val="FFFFFF" w:themeColor="background1"/>
              </w:rPr>
              <w:lastRenderedPageBreak/>
              <w:t>Start date of support once PA checks and recruitment are completed?</w:t>
            </w:r>
          </w:p>
        </w:tc>
        <w:tc>
          <w:tcPr>
            <w:tcW w:w="4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80D42EE" w14:textId="77777777" w:rsidR="00B9496F" w:rsidRPr="00967618" w:rsidRDefault="00B9496F" w:rsidP="00136406"/>
        </w:tc>
      </w:tr>
      <w:tr w:rsidR="001B5E48" w14:paraId="0BBE37AA" w14:textId="77777777" w:rsidTr="00BA449E">
        <w:trPr>
          <w:trHeight w:val="707"/>
        </w:trPr>
        <w:tc>
          <w:tcPr>
            <w:tcW w:w="59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0099AB"/>
          </w:tcPr>
          <w:p w14:paraId="423DB695" w14:textId="20949D80" w:rsidR="001B5E48" w:rsidRPr="00FE0D6A" w:rsidRDefault="00FE2875" w:rsidP="00136406">
            <w:pPr>
              <w:rPr>
                <w:b/>
                <w:bCs/>
                <w:color w:val="FFFFFF" w:themeColor="background1"/>
              </w:rPr>
            </w:pPr>
            <w:r w:rsidRPr="00FE0D6A">
              <w:rPr>
                <w:b/>
                <w:bCs/>
                <w:color w:val="FFFFFF" w:themeColor="background1"/>
              </w:rPr>
              <w:t>Other</w:t>
            </w:r>
          </w:p>
        </w:tc>
        <w:tc>
          <w:tcPr>
            <w:tcW w:w="4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4924DC4" w14:textId="77777777" w:rsidR="001B5E48" w:rsidRPr="00967618" w:rsidRDefault="001B5E48" w:rsidP="00136406"/>
        </w:tc>
      </w:tr>
      <w:tr w:rsidR="00FE2875" w14:paraId="3A9EC39D" w14:textId="77777777" w:rsidTr="00BA449E">
        <w:trPr>
          <w:trHeight w:val="707"/>
        </w:trPr>
        <w:tc>
          <w:tcPr>
            <w:tcW w:w="596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0099AB"/>
          </w:tcPr>
          <w:p w14:paraId="34FF6FB9" w14:textId="77777777" w:rsidR="00FE2875" w:rsidRPr="00FE0D6A" w:rsidRDefault="00FE2875" w:rsidP="00136406">
            <w:pPr>
              <w:rPr>
                <w:b/>
                <w:bCs/>
                <w:color w:val="FFFFFF" w:themeColor="background1"/>
              </w:rPr>
            </w:pPr>
            <w:r w:rsidRPr="00FE0D6A">
              <w:rPr>
                <w:b/>
                <w:bCs/>
                <w:color w:val="FFFFFF" w:themeColor="background1"/>
              </w:rPr>
              <w:t>Social Worker completing referral</w:t>
            </w:r>
          </w:p>
          <w:p w14:paraId="219F48FD" w14:textId="5F757711" w:rsidR="002561BB" w:rsidRPr="00FE0D6A" w:rsidRDefault="00B40061" w:rsidP="00FE0D6A">
            <w:pPr>
              <w:rPr>
                <w:b/>
                <w:bCs/>
                <w:color w:val="FFFFFF" w:themeColor="background1"/>
              </w:rPr>
            </w:pPr>
            <w:r w:rsidRPr="00FE0D6A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4483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76BFE41A" w14:textId="3865A4C3" w:rsidR="00185174" w:rsidRPr="00967618" w:rsidRDefault="00185174" w:rsidP="00FE0D6A">
            <w:pPr>
              <w:ind w:left="0"/>
            </w:pPr>
            <w:r>
              <w:t xml:space="preserve"> </w:t>
            </w:r>
          </w:p>
        </w:tc>
      </w:tr>
      <w:tr w:rsidR="003146DB" w14:paraId="2E06171A" w14:textId="77777777" w:rsidTr="00FE0D6A">
        <w:trPr>
          <w:trHeight w:val="60"/>
        </w:trPr>
        <w:tc>
          <w:tcPr>
            <w:tcW w:w="10444" w:type="dxa"/>
            <w:gridSpan w:val="2"/>
            <w:tcBorders>
              <w:top w:val="single" w:sz="4" w:space="0" w:color="auto"/>
              <w:left w:val="nil"/>
            </w:tcBorders>
          </w:tcPr>
          <w:p w14:paraId="5AB6B336" w14:textId="77777777" w:rsidR="003146DB" w:rsidRDefault="003146DB" w:rsidP="00136406"/>
        </w:tc>
      </w:tr>
    </w:tbl>
    <w:p w14:paraId="74DB7283" w14:textId="1E01BCCB" w:rsidR="00FE0D6A" w:rsidRPr="00FE0D6A" w:rsidRDefault="00FE0D6A" w:rsidP="00FE0D6A">
      <w:pPr>
        <w:ind w:left="0"/>
        <w:rPr>
          <w:b/>
          <w:bCs/>
        </w:rPr>
      </w:pPr>
      <w:r w:rsidRPr="00FE0D6A">
        <w:rPr>
          <w:b/>
          <w:bCs/>
        </w:rPr>
        <w:t xml:space="preserve">Please </w:t>
      </w:r>
      <w:r w:rsidR="0031045C">
        <w:rPr>
          <w:b/>
          <w:bCs/>
        </w:rPr>
        <w:t>email</w:t>
      </w:r>
      <w:r w:rsidRPr="00FE0D6A">
        <w:rPr>
          <w:b/>
          <w:bCs/>
        </w:rPr>
        <w:t xml:space="preserve"> this referral to Croydon Direct Payments </w:t>
      </w:r>
    </w:p>
    <w:p w14:paraId="37D3AEC0" w14:textId="057846F2" w:rsidR="00524E60" w:rsidRDefault="00524E60" w:rsidP="00FE0D6A">
      <w:pPr>
        <w:ind w:left="0"/>
      </w:pPr>
      <w:r w:rsidRPr="00524E60">
        <w:rPr>
          <w:noProof/>
        </w:rPr>
        <w:drawing>
          <wp:anchor distT="0" distB="0" distL="114300" distR="114300" simplePos="0" relativeHeight="251658240" behindDoc="1" locked="0" layoutInCell="1" allowOverlap="1" wp14:anchorId="2851C5AF" wp14:editId="34D85184">
            <wp:simplePos x="0" y="0"/>
            <wp:positionH relativeFrom="page">
              <wp:align>center</wp:align>
            </wp:positionH>
            <wp:positionV relativeFrom="page">
              <wp:align>bottom</wp:align>
            </wp:positionV>
            <wp:extent cx="7618730" cy="4715510"/>
            <wp:effectExtent l="0" t="0" r="1270" b="8890"/>
            <wp:wrapTight wrapText="bothSides">
              <wp:wrapPolygon edited="0">
                <wp:start x="0" y="0"/>
                <wp:lineTo x="0" y="21553"/>
                <wp:lineTo x="21550" y="21553"/>
                <wp:lineTo x="21550" y="0"/>
                <wp:lineTo x="0" y="0"/>
              </wp:wrapPolygon>
            </wp:wrapTight>
            <wp:docPr id="1715037201" name="Picture 1" descr="A blue and purple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037201" name="Picture 1" descr="A blue and purple card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8730" cy="471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D6A" w:rsidRPr="00FE0D6A">
        <w:rPr>
          <w:b/>
          <w:bCs/>
        </w:rPr>
        <w:t xml:space="preserve">KCIL email – </w:t>
      </w:r>
      <w:hyperlink r:id="rId13" w:history="1">
        <w:r w:rsidRPr="00A83EC3">
          <w:rPr>
            <w:rStyle w:val="Hyperlink"/>
            <w:b/>
            <w:bCs/>
          </w:rPr>
          <w:t>CroydonDP@KCIL.org.uk</w:t>
        </w:r>
      </w:hyperlink>
    </w:p>
    <w:p w14:paraId="1C8BFCD7" w14:textId="7B3764FD" w:rsidR="009C70EF" w:rsidRPr="00524E60" w:rsidRDefault="009C70EF" w:rsidP="00FE0D6A">
      <w:pPr>
        <w:ind w:left="0"/>
        <w:rPr>
          <w:b/>
          <w:bCs/>
        </w:rPr>
      </w:pPr>
      <w:r>
        <w:t>Version 1, 19/08/2025</w:t>
      </w:r>
    </w:p>
    <w:sectPr w:rsidR="009C70EF" w:rsidRPr="00524E60" w:rsidSect="00524E60">
      <w:type w:val="continuous"/>
      <w:pgSz w:w="11902" w:h="16834"/>
      <w:pgMar w:top="490" w:right="1080" w:bottom="1440" w:left="74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F08B4" w14:textId="77777777" w:rsidR="000E5B9A" w:rsidRDefault="000E5B9A" w:rsidP="00136406">
      <w:r>
        <w:separator/>
      </w:r>
    </w:p>
  </w:endnote>
  <w:endnote w:type="continuationSeparator" w:id="0">
    <w:p w14:paraId="3FB0E4D6" w14:textId="77777777" w:rsidR="000E5B9A" w:rsidRDefault="000E5B9A" w:rsidP="0013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A2438" w14:textId="77777777" w:rsidR="000E5B9A" w:rsidRDefault="000E5B9A" w:rsidP="00136406">
      <w:r>
        <w:separator/>
      </w:r>
    </w:p>
  </w:footnote>
  <w:footnote w:type="continuationSeparator" w:id="0">
    <w:p w14:paraId="49FBF39C" w14:textId="77777777" w:rsidR="000E5B9A" w:rsidRDefault="000E5B9A" w:rsidP="00136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275218"/>
    <w:multiLevelType w:val="hybridMultilevel"/>
    <w:tmpl w:val="8C2CF1EC"/>
    <w:lvl w:ilvl="0" w:tplc="8C5C483C">
      <w:start w:val="1"/>
      <w:numFmt w:val="decimal"/>
      <w:lvlText w:val="%1."/>
      <w:lvlJc w:val="left"/>
      <w:pPr>
        <w:ind w:left="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342C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F8C3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AA43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3806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685E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00F0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24E3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DC7C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A6B"/>
    <w:rsid w:val="00031060"/>
    <w:rsid w:val="00042E1E"/>
    <w:rsid w:val="0006476E"/>
    <w:rsid w:val="0007082C"/>
    <w:rsid w:val="00076D9C"/>
    <w:rsid w:val="000D2487"/>
    <w:rsid w:val="000D3208"/>
    <w:rsid w:val="000E5B9A"/>
    <w:rsid w:val="00116FD3"/>
    <w:rsid w:val="00136406"/>
    <w:rsid w:val="00156367"/>
    <w:rsid w:val="00171BAE"/>
    <w:rsid w:val="00171F30"/>
    <w:rsid w:val="00185174"/>
    <w:rsid w:val="001A55DB"/>
    <w:rsid w:val="001B5E48"/>
    <w:rsid w:val="001D1BF5"/>
    <w:rsid w:val="001E5403"/>
    <w:rsid w:val="002121D5"/>
    <w:rsid w:val="002125D9"/>
    <w:rsid w:val="002524AD"/>
    <w:rsid w:val="002561BB"/>
    <w:rsid w:val="0028496E"/>
    <w:rsid w:val="002962F9"/>
    <w:rsid w:val="002A1CF4"/>
    <w:rsid w:val="002B362B"/>
    <w:rsid w:val="002D4E7B"/>
    <w:rsid w:val="002F1A1C"/>
    <w:rsid w:val="002F28CB"/>
    <w:rsid w:val="002F69DA"/>
    <w:rsid w:val="0031045C"/>
    <w:rsid w:val="003146DB"/>
    <w:rsid w:val="00315CD0"/>
    <w:rsid w:val="00315FDF"/>
    <w:rsid w:val="00343B25"/>
    <w:rsid w:val="00352029"/>
    <w:rsid w:val="00361269"/>
    <w:rsid w:val="003667C1"/>
    <w:rsid w:val="00377D1F"/>
    <w:rsid w:val="003B24D5"/>
    <w:rsid w:val="003C27D7"/>
    <w:rsid w:val="003D7108"/>
    <w:rsid w:val="0040173A"/>
    <w:rsid w:val="0044059F"/>
    <w:rsid w:val="00445205"/>
    <w:rsid w:val="004560BF"/>
    <w:rsid w:val="00456ABD"/>
    <w:rsid w:val="00471194"/>
    <w:rsid w:val="00471A8A"/>
    <w:rsid w:val="00475D95"/>
    <w:rsid w:val="00493342"/>
    <w:rsid w:val="004B1523"/>
    <w:rsid w:val="004B6DCF"/>
    <w:rsid w:val="004B7D5C"/>
    <w:rsid w:val="004B7F78"/>
    <w:rsid w:val="004C3BE3"/>
    <w:rsid w:val="004E482B"/>
    <w:rsid w:val="00516B2D"/>
    <w:rsid w:val="00524E60"/>
    <w:rsid w:val="00542FD2"/>
    <w:rsid w:val="005442D2"/>
    <w:rsid w:val="00554287"/>
    <w:rsid w:val="0056029D"/>
    <w:rsid w:val="00564F0C"/>
    <w:rsid w:val="00570D42"/>
    <w:rsid w:val="00576817"/>
    <w:rsid w:val="005847FD"/>
    <w:rsid w:val="00590D19"/>
    <w:rsid w:val="00592291"/>
    <w:rsid w:val="0059517F"/>
    <w:rsid w:val="005B2F71"/>
    <w:rsid w:val="005B44BE"/>
    <w:rsid w:val="005C7F9C"/>
    <w:rsid w:val="005D166A"/>
    <w:rsid w:val="005E3582"/>
    <w:rsid w:val="005F10E7"/>
    <w:rsid w:val="00612E9D"/>
    <w:rsid w:val="00631E8A"/>
    <w:rsid w:val="00643661"/>
    <w:rsid w:val="006831A7"/>
    <w:rsid w:val="006860BA"/>
    <w:rsid w:val="0068779C"/>
    <w:rsid w:val="006B54CC"/>
    <w:rsid w:val="006B5CAA"/>
    <w:rsid w:val="006C320A"/>
    <w:rsid w:val="006C39C7"/>
    <w:rsid w:val="006C488F"/>
    <w:rsid w:val="006C5A82"/>
    <w:rsid w:val="006D7596"/>
    <w:rsid w:val="006E2E88"/>
    <w:rsid w:val="007130C0"/>
    <w:rsid w:val="0072568C"/>
    <w:rsid w:val="00743892"/>
    <w:rsid w:val="00781FAE"/>
    <w:rsid w:val="00782EED"/>
    <w:rsid w:val="007A2734"/>
    <w:rsid w:val="007B318D"/>
    <w:rsid w:val="007B4626"/>
    <w:rsid w:val="007D76BD"/>
    <w:rsid w:val="0080709B"/>
    <w:rsid w:val="00813EA2"/>
    <w:rsid w:val="00825B46"/>
    <w:rsid w:val="00834362"/>
    <w:rsid w:val="0084528B"/>
    <w:rsid w:val="008777A6"/>
    <w:rsid w:val="00887CAC"/>
    <w:rsid w:val="00895001"/>
    <w:rsid w:val="008D0542"/>
    <w:rsid w:val="008D4550"/>
    <w:rsid w:val="00901078"/>
    <w:rsid w:val="009150BE"/>
    <w:rsid w:val="0094462C"/>
    <w:rsid w:val="0094527F"/>
    <w:rsid w:val="00955DEB"/>
    <w:rsid w:val="00967618"/>
    <w:rsid w:val="00974FF8"/>
    <w:rsid w:val="00976482"/>
    <w:rsid w:val="00977BA6"/>
    <w:rsid w:val="009937F9"/>
    <w:rsid w:val="00995F18"/>
    <w:rsid w:val="009A6455"/>
    <w:rsid w:val="009B7C3E"/>
    <w:rsid w:val="009C70EF"/>
    <w:rsid w:val="00A30DD4"/>
    <w:rsid w:val="00A40B57"/>
    <w:rsid w:val="00A66ECA"/>
    <w:rsid w:val="00AB77A4"/>
    <w:rsid w:val="00B13578"/>
    <w:rsid w:val="00B40061"/>
    <w:rsid w:val="00B61C92"/>
    <w:rsid w:val="00B73C2D"/>
    <w:rsid w:val="00B80A6B"/>
    <w:rsid w:val="00B8176A"/>
    <w:rsid w:val="00B933AC"/>
    <w:rsid w:val="00B9496F"/>
    <w:rsid w:val="00BA449E"/>
    <w:rsid w:val="00BA577D"/>
    <w:rsid w:val="00C02853"/>
    <w:rsid w:val="00C04678"/>
    <w:rsid w:val="00C35948"/>
    <w:rsid w:val="00C41401"/>
    <w:rsid w:val="00C45311"/>
    <w:rsid w:val="00C577BF"/>
    <w:rsid w:val="00C66BBA"/>
    <w:rsid w:val="00C75E51"/>
    <w:rsid w:val="00CA2A7F"/>
    <w:rsid w:val="00CB6A02"/>
    <w:rsid w:val="00CB6C88"/>
    <w:rsid w:val="00CB714A"/>
    <w:rsid w:val="00CC2815"/>
    <w:rsid w:val="00CD5C72"/>
    <w:rsid w:val="00CF76CC"/>
    <w:rsid w:val="00D01899"/>
    <w:rsid w:val="00D11060"/>
    <w:rsid w:val="00D32114"/>
    <w:rsid w:val="00D447B0"/>
    <w:rsid w:val="00D5432E"/>
    <w:rsid w:val="00D77849"/>
    <w:rsid w:val="00D8157E"/>
    <w:rsid w:val="00D91417"/>
    <w:rsid w:val="00DB10BD"/>
    <w:rsid w:val="00DE3533"/>
    <w:rsid w:val="00E31868"/>
    <w:rsid w:val="00E410B3"/>
    <w:rsid w:val="00E52F61"/>
    <w:rsid w:val="00E57E1B"/>
    <w:rsid w:val="00E607AE"/>
    <w:rsid w:val="00E71F4D"/>
    <w:rsid w:val="00E72C70"/>
    <w:rsid w:val="00EB796D"/>
    <w:rsid w:val="00EC0DE0"/>
    <w:rsid w:val="00EE2AA1"/>
    <w:rsid w:val="00F059F3"/>
    <w:rsid w:val="00F1022D"/>
    <w:rsid w:val="00F2182B"/>
    <w:rsid w:val="00F407B5"/>
    <w:rsid w:val="00F52FB2"/>
    <w:rsid w:val="00F633E3"/>
    <w:rsid w:val="00F7418F"/>
    <w:rsid w:val="00F8692C"/>
    <w:rsid w:val="00FB6910"/>
    <w:rsid w:val="00FD303F"/>
    <w:rsid w:val="00FD3973"/>
    <w:rsid w:val="00FE0D6A"/>
    <w:rsid w:val="00FE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44DF"/>
  <w15:docId w15:val="{5FF8492E-55F7-4AF0-9D06-FEFCECA0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06"/>
    <w:pPr>
      <w:spacing w:after="0" w:line="480" w:lineRule="auto"/>
      <w:ind w:left="7"/>
    </w:pPr>
    <w:rPr>
      <w:rFonts w:ascii="Arial" w:eastAsia="Calibri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6FD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D3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116FD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D3"/>
    <w:rPr>
      <w:rFonts w:ascii="Calibri" w:eastAsia="Calibri" w:hAnsi="Calibri"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rsid w:val="00524E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roydonDP@KCIL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e66a5-17af-47bb-bf27-6772bf5e48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17E0F6384FF42ABB5CBED78882B63" ma:contentTypeVersion="13" ma:contentTypeDescription="Create a new document." ma:contentTypeScope="" ma:versionID="9ac6b5b3a89272ffb099dbb66d6b7444">
  <xsd:schema xmlns:xsd="http://www.w3.org/2001/XMLSchema" xmlns:xs="http://www.w3.org/2001/XMLSchema" xmlns:p="http://schemas.microsoft.com/office/2006/metadata/properties" xmlns:ns3="e38e66a5-17af-47bb-bf27-6772bf5e4863" xmlns:ns4="bf2f085f-2b73-4b8b-9710-2d9748ea9bde" targetNamespace="http://schemas.microsoft.com/office/2006/metadata/properties" ma:root="true" ma:fieldsID="fc55b4933ed84f087e759ff4341784d0" ns3:_="" ns4:_="">
    <xsd:import namespace="e38e66a5-17af-47bb-bf27-6772bf5e4863"/>
    <xsd:import namespace="bf2f085f-2b73-4b8b-9710-2d9748ea9b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e66a5-17af-47bb-bf27-6772bf5e4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f085f-2b73-4b8b-9710-2d9748ea9b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71D9A3-6CD4-41D4-9A85-2B78ADEE5FB0}">
  <ds:schemaRefs>
    <ds:schemaRef ds:uri="http://schemas.microsoft.com/office/2006/metadata/properties"/>
    <ds:schemaRef ds:uri="http://schemas.microsoft.com/office/infopath/2007/PartnerControls"/>
    <ds:schemaRef ds:uri="e38e66a5-17af-47bb-bf27-6772bf5e4863"/>
  </ds:schemaRefs>
</ds:datastoreItem>
</file>

<file path=customXml/itemProps2.xml><?xml version="1.0" encoding="utf-8"?>
<ds:datastoreItem xmlns:ds="http://schemas.openxmlformats.org/officeDocument/2006/customXml" ds:itemID="{4875711B-BF79-4D4F-8343-F566CCD54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e66a5-17af-47bb-bf27-6772bf5e4863"/>
    <ds:schemaRef ds:uri="bf2f085f-2b73-4b8b-9710-2d9748ea9b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2B726B-763C-4357-9686-5005749F1E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C4A5B8-539E-4F55-9054-84A43207CA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Cullinane</dc:creator>
  <cp:keywords/>
  <cp:lastModifiedBy>Joanne Stafferton</cp:lastModifiedBy>
  <cp:revision>2</cp:revision>
  <cp:lastPrinted>2025-07-31T15:37:00Z</cp:lastPrinted>
  <dcterms:created xsi:type="dcterms:W3CDTF">2025-08-26T12:27:00Z</dcterms:created>
  <dcterms:modified xsi:type="dcterms:W3CDTF">2025-08-26T12:27:00Z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0x01010044B17E0F6384FF42ABB5CBED78882B63</vt:lpwstr>
  </property>
</Properties>
</file>